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365CD" w14:textId="4E248267" w:rsidR="00321897" w:rsidRPr="00A72161" w:rsidRDefault="00321897" w:rsidP="32F69170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32F6917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STANDARD OPERATING PROCEDURE –</w:t>
      </w:r>
      <w:r w:rsidR="007E5F17" w:rsidRPr="32F6917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="389B3A67" w:rsidRPr="32F6917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G00</w:t>
      </w:r>
      <w:r w:rsidR="0057702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1</w:t>
      </w:r>
    </w:p>
    <w:p w14:paraId="2DFBB693" w14:textId="759A50CF" w:rsidR="000A6001" w:rsidRPr="005F180F" w:rsidRDefault="007E5F17" w:rsidP="000A6001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</w:rPr>
        <w:t>Scientific glassware washing</w:t>
      </w:r>
    </w:p>
    <w:p w14:paraId="57F10FF3" w14:textId="5DB96F9D" w:rsidR="00321897" w:rsidRPr="005F180F" w:rsidRDefault="00321897" w:rsidP="005F180F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</w:rPr>
      </w:pPr>
    </w:p>
    <w:p w14:paraId="55FDC953" w14:textId="77777777" w:rsidR="00321897" w:rsidRPr="009F3A8A" w:rsidRDefault="00321897" w:rsidP="00321897">
      <w:pPr>
        <w:pStyle w:val="ListParagraph"/>
        <w:numPr>
          <w:ilvl w:val="0"/>
          <w:numId w:val="2"/>
        </w:numPr>
        <w:shd w:val="clear" w:color="auto" w:fill="FFFFFF" w:themeFill="background1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0C262C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Objectives </w:t>
      </w:r>
    </w:p>
    <w:p w14:paraId="0E2764E0" w14:textId="11538184" w:rsidR="006F1373" w:rsidRPr="005074B6" w:rsidRDefault="00321897" w:rsidP="61C3A096">
      <w:pPr>
        <w:pStyle w:val="ListParagraph"/>
        <w:shd w:val="clear" w:color="auto" w:fill="FFFFFF" w:themeFill="background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296D4A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objective of this document is to establish st</w:t>
      </w:r>
      <w:r w:rsidR="005F6ABA" w:rsidRPr="296D4A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andard operating procedures </w:t>
      </w:r>
      <w:r w:rsidR="00D36C32" w:rsidRPr="296D4A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for </w:t>
      </w:r>
      <w:r w:rsidR="7F922BFD" w:rsidRPr="296D4A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washing of </w:t>
      </w:r>
      <w:r w:rsidR="005074B6" w:rsidRPr="296D4A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scientific glassware </w:t>
      </w:r>
      <w:r w:rsidR="0068703B" w:rsidRPr="296D4A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296D4A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ensuring the safety of laboratory personnel by mitigating potential risks associated with hazardous materials, and injuries. Additionally, this SOP aims to enhance the efficiency of experimental workflows.</w:t>
      </w:r>
      <w:r w:rsidR="00BF01AC" w:rsidRPr="296D4A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B22E3B1" w14:textId="68C40CD9" w:rsidR="006D3869" w:rsidRPr="006D3869" w:rsidRDefault="006D3869" w:rsidP="002861F3">
      <w:pPr>
        <w:shd w:val="clear" w:color="auto" w:fill="FFFFFF" w:themeFill="background1"/>
      </w:pPr>
    </w:p>
    <w:p w14:paraId="76904EDA" w14:textId="77777777" w:rsidR="00321897" w:rsidRPr="009F3A8A" w:rsidRDefault="00321897" w:rsidP="00321897">
      <w:pPr>
        <w:pStyle w:val="ListParagraph"/>
        <w:numPr>
          <w:ilvl w:val="0"/>
          <w:numId w:val="2"/>
        </w:numPr>
        <w:shd w:val="clear" w:color="auto" w:fill="FFFFFF" w:themeFill="background1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0C262C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Personal Protective Equipment</w:t>
      </w:r>
    </w:p>
    <w:p w14:paraId="3A18531C" w14:textId="3385B4C2" w:rsidR="003C0C9C" w:rsidRPr="003C0C9C" w:rsidRDefault="00C753EE" w:rsidP="296D4A02">
      <w:pPr>
        <w:pStyle w:val="ListParagraph"/>
        <w:shd w:val="clear" w:color="auto" w:fill="FFFFFF" w:themeFill="background1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zh-TW"/>
        </w:rPr>
      </w:pPr>
      <w:r w:rsidRPr="296D4A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 ensure safety</w:t>
      </w:r>
      <w:r w:rsidR="00386C90" w:rsidRPr="296D4A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79B4C29" w:rsidRPr="296D4A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during </w:t>
      </w:r>
      <w:r w:rsidR="005074B6" w:rsidRPr="296D4A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scientific glassware washing</w:t>
      </w:r>
      <w:r w:rsidR="00321897" w:rsidRPr="296D4A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appropriate personal protective equipment (PPE) must be worn. This includes:</w:t>
      </w:r>
    </w:p>
    <w:p w14:paraId="77FCF144" w14:textId="77777777" w:rsidR="008A1D76" w:rsidRPr="008A1D76" w:rsidRDefault="008A1D76" w:rsidP="296D4A02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96D4A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Long pants and closed-toe shoes to protect against spills and splashes.</w:t>
      </w:r>
    </w:p>
    <w:p w14:paraId="3D3137A4" w14:textId="435AF126" w:rsidR="008A1D76" w:rsidRPr="008A1D76" w:rsidRDefault="00775463" w:rsidP="296D4A02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96D4A0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TW"/>
        </w:rPr>
        <w:t>A l</w:t>
      </w:r>
      <w:r w:rsidR="003C0C9C" w:rsidRPr="296D4A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ong-sleeved, buttoned lab coat to minimize skin exposure.</w:t>
      </w:r>
    </w:p>
    <w:p w14:paraId="07C3D10B" w14:textId="77777777" w:rsidR="008A1D76" w:rsidRPr="008A1D76" w:rsidRDefault="003C0C9C" w:rsidP="296D4A02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96D4A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Safety glasses or goggles to protect against splashes or flying debris.</w:t>
      </w:r>
    </w:p>
    <w:p w14:paraId="73709702" w14:textId="77777777" w:rsidR="008A1D76" w:rsidRPr="008A1D76" w:rsidRDefault="003C0C9C" w:rsidP="296D4A02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96D4A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Strong rubber gloves to prevent direct contact with hazardous chemicals</w:t>
      </w:r>
      <w:r w:rsidRPr="296D4A0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TW"/>
        </w:rPr>
        <w:t>, detergent</w:t>
      </w:r>
      <w:r w:rsidRPr="296D4A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broken glass.</w:t>
      </w:r>
    </w:p>
    <w:p w14:paraId="57C3FFCD" w14:textId="77777777" w:rsidR="00F400C4" w:rsidRDefault="003C0C9C" w:rsidP="00F400C4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96D4A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Face shield when handling hot water, steam, or highly corrosive chemicals.</w:t>
      </w:r>
    </w:p>
    <w:p w14:paraId="725E463D" w14:textId="3E08196B" w:rsidR="00285A4A" w:rsidRPr="00F400C4" w:rsidRDefault="003C0C9C" w:rsidP="00F400C4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400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If the user has long hair, it should be tied back.</w:t>
      </w:r>
    </w:p>
    <w:p w14:paraId="47C528D9" w14:textId="77777777" w:rsidR="003C0C9C" w:rsidRPr="003C0C9C" w:rsidRDefault="003C0C9C" w:rsidP="296D4A02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</w:p>
    <w:p w14:paraId="7125AD7D" w14:textId="77777777" w:rsidR="00321897" w:rsidRPr="009F3A8A" w:rsidRDefault="00321897" w:rsidP="00321897">
      <w:pPr>
        <w:pStyle w:val="ListParagraph"/>
        <w:numPr>
          <w:ilvl w:val="0"/>
          <w:numId w:val="2"/>
        </w:numPr>
        <w:shd w:val="clear" w:color="auto" w:fill="FFFFFF" w:themeFill="background1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0C262C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Potential Hazard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s</w:t>
      </w:r>
    </w:p>
    <w:p w14:paraId="6517443A" w14:textId="21AD3F70" w:rsidR="00321897" w:rsidRDefault="005074B6" w:rsidP="007F4CDA">
      <w:pPr>
        <w:pStyle w:val="ListParagraph"/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296D4A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Scientific glassware washing </w:t>
      </w:r>
      <w:r w:rsidR="007F4CDA" w:rsidRPr="296D4A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poses various</w:t>
      </w:r>
      <w:r w:rsidR="002C3364" w:rsidRPr="296D4A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hazards that must </w:t>
      </w:r>
      <w:r w:rsidR="00EE410B" w:rsidRPr="296D4A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be </w:t>
      </w:r>
      <w:r w:rsidR="00321897" w:rsidRPr="296D4A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managed to maintain a safe working environment. These include:</w:t>
      </w:r>
    </w:p>
    <w:p w14:paraId="4FF83E77" w14:textId="77777777" w:rsidR="007F4CDA" w:rsidRPr="003C0C9C" w:rsidRDefault="007F4CDA" w:rsidP="296D4A02">
      <w:pPr>
        <w:pStyle w:val="ListParagraph"/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4198FB4" w14:textId="104AB9EA" w:rsidR="003C0C9C" w:rsidRPr="003C0C9C" w:rsidRDefault="003C0C9C" w:rsidP="296D4A02">
      <w:pPr>
        <w:pStyle w:val="ListParagraph"/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96D4A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Chemical Exposure:</w:t>
      </w:r>
      <w:r w:rsidRPr="296D4A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Health risks from chemical residues</w:t>
      </w:r>
      <w:r w:rsidRPr="296D4A0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TW"/>
        </w:rPr>
        <w:t xml:space="preserve"> and acid/base bath</w:t>
      </w:r>
      <w:r w:rsidRPr="296D4A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that may impact individuals through skin contact or inhalation.</w:t>
      </w:r>
    </w:p>
    <w:p w14:paraId="23AACEA0" w14:textId="77777777" w:rsidR="003C0C9C" w:rsidRPr="003C0C9C" w:rsidRDefault="003C0C9C" w:rsidP="296D4A02">
      <w:pPr>
        <w:pStyle w:val="ListParagraph"/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96D4A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Cuts and Lacerations:</w:t>
      </w:r>
      <w:r w:rsidRPr="296D4A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Injuries caused by broken glassware during the cleaning process.</w:t>
      </w:r>
    </w:p>
    <w:p w14:paraId="6AC5889E" w14:textId="4443E13C" w:rsidR="003C0C9C" w:rsidRPr="003C0C9C" w:rsidRDefault="003C0C9C" w:rsidP="296D4A02">
      <w:pPr>
        <w:pStyle w:val="ListParagraph"/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96D4A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Skin Burns:</w:t>
      </w:r>
      <w:r w:rsidRPr="296D4A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Burns from hot water, steam,</w:t>
      </w:r>
      <w:r w:rsidRPr="296D4A0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TW"/>
        </w:rPr>
        <w:t xml:space="preserve"> acid/base bath</w:t>
      </w:r>
      <w:r w:rsidRPr="296D4A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296D4A0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TW"/>
        </w:rPr>
        <w:t>and</w:t>
      </w:r>
      <w:r w:rsidRPr="296D4A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hot glassware.</w:t>
      </w:r>
    </w:p>
    <w:p w14:paraId="371713F4" w14:textId="77777777" w:rsidR="003C0C9C" w:rsidRPr="003C0C9C" w:rsidRDefault="003C0C9C" w:rsidP="296D4A02">
      <w:pPr>
        <w:pStyle w:val="ListParagraph"/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96D4A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Slip Hazards: Wet floors can lead to slips and falls, creating safety concerns in the laboratory.</w:t>
      </w:r>
    </w:p>
    <w:p w14:paraId="0B65498A" w14:textId="77777777" w:rsidR="003C0C9C" w:rsidRPr="003C0C9C" w:rsidRDefault="003C0C9C" w:rsidP="296D4A02">
      <w:pPr>
        <w:pStyle w:val="ListParagraph"/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DCF697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Biohazard Risks:</w:t>
      </w:r>
      <w:r w:rsidRPr="1DCF69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Contaminated glassware can pose biological hazards if not adequately cleaned.</w:t>
      </w:r>
    </w:p>
    <w:p w14:paraId="6FB6672A" w14:textId="18F4557A" w:rsidR="1DCF6979" w:rsidRDefault="1DCF6979" w:rsidP="1DCF6979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13ECF623" w14:textId="18269B90" w:rsidR="1DCF6979" w:rsidRDefault="1DCF6979" w:rsidP="1DCF6979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18B4954D" w14:textId="16C2325D" w:rsidR="1DCF6979" w:rsidRDefault="1DCF6979" w:rsidP="1DCF6979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4FEE0D42" w14:textId="77777777" w:rsidR="00711F7A" w:rsidRPr="00D57820" w:rsidRDefault="00711F7A" w:rsidP="00711F7A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D57820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lastRenderedPageBreak/>
        <w:t>Training</w:t>
      </w:r>
    </w:p>
    <w:p w14:paraId="7A7F7C48" w14:textId="034C4615" w:rsidR="00711F7A" w:rsidRDefault="00711F7A" w:rsidP="296D4A02">
      <w:pPr>
        <w:shd w:val="clear" w:color="auto" w:fill="FFFFFF" w:themeFill="background1"/>
        <w:spacing w:line="276" w:lineRule="auto"/>
        <w:ind w:left="72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296D4A02">
        <w:rPr>
          <w:rFonts w:ascii="Times New Roman" w:hAnsi="Times New Roman" w:cs="Times New Roman"/>
          <w:color w:val="000000" w:themeColor="text1"/>
          <w:sz w:val="24"/>
          <w:szCs w:val="24"/>
        </w:rPr>
        <w:t>Ensure all personnel have received proper training</w:t>
      </w:r>
      <w:r w:rsidRPr="296D4A02"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  <w:t xml:space="preserve"> </w:t>
      </w:r>
      <w:r w:rsidRPr="296D4A02">
        <w:rPr>
          <w:rFonts w:ascii="Times New Roman" w:hAnsi="Times New Roman" w:cs="Times New Roman"/>
          <w:color w:val="000000" w:themeColor="text1"/>
          <w:sz w:val="24"/>
          <w:szCs w:val="24"/>
        </w:rPr>
        <w:t>on their hazards and safe handling techniques.</w:t>
      </w:r>
    </w:p>
    <w:p w14:paraId="07CFD829" w14:textId="77777777" w:rsidR="00711F7A" w:rsidRPr="002A06ED" w:rsidRDefault="00711F7A" w:rsidP="296D4A02">
      <w:pPr>
        <w:pStyle w:val="ListParagraph"/>
        <w:numPr>
          <w:ilvl w:val="0"/>
          <w:numId w:val="39"/>
        </w:numPr>
        <w:shd w:val="clear" w:color="auto" w:fill="FFFFFF" w:themeFill="background1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296D4A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MC03 Chemical Safety II / Hazardous Waste Management </w:t>
      </w:r>
    </w:p>
    <w:p w14:paraId="4BA45610" w14:textId="77777777" w:rsidR="00711F7A" w:rsidRPr="002A06ED" w:rsidRDefault="00711F7A" w:rsidP="296D4A02">
      <w:pPr>
        <w:pStyle w:val="ListParagraph"/>
        <w:numPr>
          <w:ilvl w:val="0"/>
          <w:numId w:val="38"/>
        </w:numPr>
        <w:shd w:val="clear" w:color="auto" w:fill="FFFFFF" w:themeFill="background1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296D4A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MC07 Chemical Safety I / Chemical Safety for Laboratory Users </w:t>
      </w:r>
    </w:p>
    <w:p w14:paraId="603AF201" w14:textId="0E7CB0E7" w:rsidR="0055709D" w:rsidRPr="003C0C9C" w:rsidRDefault="0055709D" w:rsidP="296D4A02">
      <w:pPr>
        <w:rPr>
          <w:rFonts w:eastAsiaTheme="minorEastAsia"/>
          <w:color w:val="000000" w:themeColor="text1"/>
          <w:lang w:eastAsia="zh-TW"/>
        </w:rPr>
      </w:pPr>
    </w:p>
    <w:p w14:paraId="39256CC7" w14:textId="78F069F8" w:rsidR="00606B85" w:rsidRPr="00DA56AF" w:rsidRDefault="001B7290" w:rsidP="00DA56AF">
      <w:pPr>
        <w:pStyle w:val="ListParagraph"/>
        <w:numPr>
          <w:ilvl w:val="0"/>
          <w:numId w:val="2"/>
        </w:numPr>
        <w:shd w:val="clear" w:color="auto" w:fill="FFFFFF" w:themeFill="background1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F003D0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Procedures</w:t>
      </w:r>
    </w:p>
    <w:p w14:paraId="0E2D5D41" w14:textId="46549ECA" w:rsidR="00C44431" w:rsidRPr="00C44431" w:rsidRDefault="0045089A" w:rsidP="296D4A02">
      <w:pPr>
        <w:pStyle w:val="ListParagraph"/>
        <w:numPr>
          <w:ilvl w:val="0"/>
          <w:numId w:val="14"/>
        </w:numPr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bookmarkStart w:id="0" w:name="_Hlk177947376"/>
      <w:r w:rsidRPr="296D4A0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Preparation</w:t>
      </w:r>
    </w:p>
    <w:p w14:paraId="4C21DECC" w14:textId="70B531BA" w:rsidR="00223E36" w:rsidRDefault="001963CF" w:rsidP="296D4A02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296D4A02">
        <w:rPr>
          <w:rFonts w:ascii="Times New Roman" w:hAnsi="Times New Roman" w:cs="Times New Roman"/>
          <w:color w:val="000000" w:themeColor="text1"/>
          <w:sz w:val="24"/>
          <w:szCs w:val="24"/>
        </w:rPr>
        <w:t>Wear</w:t>
      </w:r>
      <w:r w:rsidR="00A867C2" w:rsidRPr="296D4A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</w:t>
      </w:r>
      <w:r w:rsidR="0045089A" w:rsidRPr="296D4A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appropriate PPE</w:t>
      </w:r>
      <w:r w:rsidR="00A867C2" w:rsidRPr="296D4A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before </w:t>
      </w:r>
      <w:r w:rsidRPr="296D4A02">
        <w:rPr>
          <w:rFonts w:ascii="Times New Roman" w:hAnsi="Times New Roman" w:cs="Times New Roman"/>
          <w:color w:val="000000" w:themeColor="text1"/>
          <w:sz w:val="24"/>
          <w:szCs w:val="24"/>
        </w:rPr>
        <w:t>starting</w:t>
      </w:r>
      <w:r w:rsidR="0045089A" w:rsidRPr="296D4A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washing process.</w:t>
      </w:r>
    </w:p>
    <w:p w14:paraId="17F24D59" w14:textId="19D68222" w:rsidR="6FCBE40D" w:rsidRDefault="0736DA7D" w:rsidP="296D4A02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296D4A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Work </w:t>
      </w:r>
      <w:r w:rsidR="04021A8A" w:rsidRPr="296D4A02">
        <w:rPr>
          <w:rFonts w:ascii="Times New Roman" w:hAnsi="Times New Roman" w:cs="Times New Roman"/>
          <w:color w:val="000000" w:themeColor="text1"/>
          <w:sz w:val="24"/>
          <w:szCs w:val="24"/>
        </w:rPr>
        <w:t>areas</w:t>
      </w:r>
      <w:r w:rsidRPr="296D4A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should be free of clutter.</w:t>
      </w:r>
    </w:p>
    <w:p w14:paraId="24B5581E" w14:textId="743BDE32" w:rsidR="7800F6DA" w:rsidRDefault="5B1C6475" w:rsidP="296D4A02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96D4A02">
        <w:rPr>
          <w:rFonts w:ascii="Times New Roman" w:hAnsi="Times New Roman" w:cs="Times New Roman"/>
          <w:color w:val="000000" w:themeColor="text1"/>
          <w:sz w:val="24"/>
          <w:szCs w:val="24"/>
        </w:rPr>
        <w:t>A wet</w:t>
      </w:r>
      <w:r w:rsidR="02F46D55" w:rsidRPr="296D4A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floor can become a slippery work hazard and requires sturdy shoes. </w:t>
      </w:r>
      <w:r w:rsidR="02F46D55" w:rsidRPr="296D4A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wash area sho</w:t>
      </w:r>
      <w:r w:rsidR="6778C70C" w:rsidRPr="296D4A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uld be equipped with a mop and bucket in case of water spillage</w:t>
      </w:r>
      <w:r w:rsidR="02F46D55" w:rsidRPr="296D4A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DCCC8DE" w14:textId="054DD56A" w:rsidR="732CFB3C" w:rsidRDefault="732CFB3C" w:rsidP="296D4A02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296D4A02">
        <w:rPr>
          <w:rFonts w:ascii="Times New Roman" w:hAnsi="Times New Roman" w:cs="Times New Roman"/>
          <w:color w:val="000000" w:themeColor="text1"/>
          <w:sz w:val="24"/>
          <w:szCs w:val="24"/>
        </w:rPr>
        <w:t>Boxes with large or multiple glassware items should be lifted with care</w:t>
      </w:r>
      <w:r w:rsidR="6879BE67" w:rsidRPr="296D4A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using correct lifting procedures.</w:t>
      </w:r>
    </w:p>
    <w:p w14:paraId="369170D9" w14:textId="11BB3B1C" w:rsidR="0045089A" w:rsidRDefault="0FF2F03E" w:rsidP="296D4A02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296D4A02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="1C287984" w:rsidRPr="296D4A02">
        <w:rPr>
          <w:rFonts w:ascii="Times New Roman" w:hAnsi="Times New Roman" w:cs="Times New Roman"/>
          <w:color w:val="000000" w:themeColor="text1"/>
          <w:sz w:val="24"/>
          <w:szCs w:val="24"/>
        </w:rPr>
        <w:t>lassware</w:t>
      </w:r>
      <w:r w:rsidR="666190C9" w:rsidRPr="296D4A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59774BA" w:rsidRPr="296D4A02">
        <w:rPr>
          <w:rFonts w:ascii="Times New Roman" w:hAnsi="Times New Roman" w:cs="Times New Roman"/>
          <w:color w:val="000000" w:themeColor="text1"/>
          <w:sz w:val="24"/>
          <w:szCs w:val="24"/>
        </w:rPr>
        <w:t>should be rinsed with</w:t>
      </w:r>
      <w:r w:rsidR="666190C9" w:rsidRPr="296D4A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water</w:t>
      </w:r>
      <w:r w:rsidR="1C287984" w:rsidRPr="296D4A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5B34129C" w:rsidRPr="296D4A02">
        <w:rPr>
          <w:rFonts w:ascii="Times New Roman" w:hAnsi="Times New Roman" w:cs="Times New Roman"/>
          <w:color w:val="000000" w:themeColor="text1"/>
          <w:sz w:val="24"/>
          <w:szCs w:val="24"/>
        </w:rPr>
        <w:t>right</w:t>
      </w:r>
      <w:r w:rsidR="1C287984" w:rsidRPr="296D4A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after use to prevent </w:t>
      </w:r>
      <w:r w:rsidR="0D0354CA" w:rsidRPr="296D4A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any </w:t>
      </w:r>
      <w:r w:rsidR="1C287984" w:rsidRPr="296D4A02">
        <w:rPr>
          <w:rFonts w:ascii="Times New Roman" w:hAnsi="Times New Roman" w:cs="Times New Roman"/>
          <w:color w:val="000000" w:themeColor="text1"/>
          <w:sz w:val="24"/>
          <w:szCs w:val="24"/>
        </w:rPr>
        <w:t>residue</w:t>
      </w:r>
      <w:r w:rsidR="0C94AC14" w:rsidRPr="296D4A02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1C287984" w:rsidRPr="296D4A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from d</w:t>
      </w:r>
      <w:r w:rsidR="0592B81B" w:rsidRPr="296D4A02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1C287984" w:rsidRPr="296D4A02">
        <w:rPr>
          <w:rFonts w:ascii="Times New Roman" w:hAnsi="Times New Roman" w:cs="Times New Roman"/>
          <w:color w:val="000000" w:themeColor="text1"/>
          <w:sz w:val="24"/>
          <w:szCs w:val="24"/>
        </w:rPr>
        <w:t>ying and hardening.</w:t>
      </w:r>
    </w:p>
    <w:p w14:paraId="35BA9738" w14:textId="30961BBF" w:rsidR="0045089A" w:rsidRPr="0045089A" w:rsidRDefault="001963CF" w:rsidP="296D4A02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296D4A02">
        <w:rPr>
          <w:rFonts w:ascii="Times New Roman" w:hAnsi="Times New Roman" w:cs="Times New Roman"/>
          <w:color w:val="000000" w:themeColor="text1"/>
          <w:sz w:val="24"/>
          <w:szCs w:val="24"/>
        </w:rPr>
        <w:t>Sort</w:t>
      </w:r>
      <w:r w:rsidR="00A867C2" w:rsidRPr="296D4A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glassware by type and </w:t>
      </w:r>
      <w:r w:rsidRPr="296D4A02">
        <w:rPr>
          <w:rFonts w:ascii="Times New Roman" w:hAnsi="Times New Roman" w:cs="Times New Roman"/>
          <w:color w:val="000000" w:themeColor="text1"/>
          <w:sz w:val="24"/>
          <w:szCs w:val="24"/>
        </w:rPr>
        <w:t>level</w:t>
      </w:r>
      <w:r w:rsidR="0045089A" w:rsidRPr="296D4A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contamination. </w:t>
      </w:r>
    </w:p>
    <w:p w14:paraId="1099B8DA" w14:textId="28EC0A1E" w:rsidR="0045089A" w:rsidRPr="006B6C0E" w:rsidRDefault="0045089A" w:rsidP="00277E43">
      <w:pPr>
        <w:shd w:val="clear" w:color="auto" w:fill="FFFFFF" w:themeFill="background1"/>
        <w:spacing w:line="276" w:lineRule="auto"/>
        <w:ind w:left="144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7244C1" w14:textId="31E02871" w:rsidR="00663671" w:rsidRDefault="00435250" w:rsidP="00663671">
      <w:pPr>
        <w:pStyle w:val="ListParagraph"/>
        <w:numPr>
          <w:ilvl w:val="0"/>
          <w:numId w:val="14"/>
        </w:numPr>
        <w:shd w:val="clear" w:color="auto" w:fill="FFFFFF" w:themeFill="background1"/>
        <w:rPr>
          <w:rFonts w:ascii="Times New Roman" w:eastAsia="Times New Roman" w:hAnsi="Times New Roman" w:cs="Times New Roman"/>
          <w:bCs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u w:val="single"/>
        </w:rPr>
        <w:t>Washing Process</w:t>
      </w:r>
    </w:p>
    <w:p w14:paraId="7F7C4CFD" w14:textId="2E445786" w:rsidR="0049779A" w:rsidRDefault="0049779A" w:rsidP="0049779A">
      <w:pPr>
        <w:pStyle w:val="ListParagraph"/>
        <w:numPr>
          <w:ilvl w:val="0"/>
          <w:numId w:val="37"/>
        </w:numPr>
        <w:shd w:val="clear" w:color="auto" w:fill="FFFFFF" w:themeFill="background1"/>
        <w:rPr>
          <w:rFonts w:ascii="Times New Roman" w:eastAsia="Times New Roman" w:hAnsi="Times New Roman" w:cs="Times New Roman"/>
          <w:bCs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u w:val="single"/>
        </w:rPr>
        <w:t>Manual Washing</w:t>
      </w:r>
    </w:p>
    <w:p w14:paraId="0174BFE2" w14:textId="01EA081D" w:rsidR="00A867C2" w:rsidRDefault="3DC0EEC1" w:rsidP="296D4A02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296D4A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Transport glassware to the washing area using large </w:t>
      </w:r>
      <w:r w:rsidR="54A1CB42" w:rsidRPr="296D4A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plastic </w:t>
      </w:r>
      <w:r w:rsidRPr="296D4A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boxes on a </w:t>
      </w:r>
      <w:r w:rsidR="2B6E1C90" w:rsidRPr="296D4A02">
        <w:rPr>
          <w:rFonts w:ascii="Times New Roman" w:hAnsi="Times New Roman" w:cs="Times New Roman"/>
          <w:color w:val="000000" w:themeColor="text1"/>
          <w:sz w:val="24"/>
          <w:szCs w:val="24"/>
        </w:rPr>
        <w:t>sturdy</w:t>
      </w:r>
      <w:r w:rsidRPr="296D4A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trolley.</w:t>
      </w:r>
      <w:r w:rsidR="1C90D1A2" w:rsidRPr="296D4A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wheels should be checked regularly</w:t>
      </w:r>
      <w:r w:rsidR="4C69CC6D" w:rsidRPr="296D4A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ensure they can move properly</w:t>
      </w:r>
      <w:r w:rsidR="1C90D1A2" w:rsidRPr="296D4A0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7DEA66B" w14:textId="233F5004" w:rsidR="0049779A" w:rsidRPr="00A867C2" w:rsidRDefault="001963CF" w:rsidP="296D4A02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296D4A02">
        <w:rPr>
          <w:rFonts w:ascii="Times New Roman" w:hAnsi="Times New Roman" w:cs="Times New Roman"/>
          <w:color w:val="000000" w:themeColor="text1"/>
          <w:sz w:val="24"/>
          <w:szCs w:val="24"/>
        </w:rPr>
        <w:t>Clean the glassware with a soft sponge or brush, giving special attention to the interior surfaces and any detailed areas.</w:t>
      </w:r>
    </w:p>
    <w:p w14:paraId="5D87A4F6" w14:textId="30B0B4CB" w:rsidR="0049779A" w:rsidRDefault="0049779A" w:rsidP="296D4A02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296D4A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 </w:t>
      </w:r>
      <w:r w:rsidR="001963CF" w:rsidRPr="296D4A02">
        <w:rPr>
          <w:rFonts w:ascii="Times New Roman" w:hAnsi="Times New Roman" w:cs="Times New Roman"/>
          <w:color w:val="000000" w:themeColor="text1"/>
          <w:sz w:val="24"/>
          <w:szCs w:val="24"/>
        </w:rPr>
        <w:t>tough residues, soak the glassware in soapy water for a few minutes before scrubbing.</w:t>
      </w:r>
    </w:p>
    <w:p w14:paraId="490E3848" w14:textId="372B2DA7" w:rsidR="0049779A" w:rsidRDefault="0049779A" w:rsidP="296D4A02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296D4A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Rinse thoroughly with clean water to </w:t>
      </w:r>
      <w:r w:rsidR="001963CF" w:rsidRPr="296D4A02">
        <w:rPr>
          <w:rFonts w:ascii="Times New Roman" w:hAnsi="Times New Roman" w:cs="Times New Roman"/>
          <w:color w:val="000000" w:themeColor="text1"/>
          <w:sz w:val="24"/>
          <w:szCs w:val="24"/>
        </w:rPr>
        <w:t>eliminate</w:t>
      </w:r>
      <w:r w:rsidRPr="296D4A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all detergent and residues.</w:t>
      </w:r>
    </w:p>
    <w:p w14:paraId="5244AE2B" w14:textId="77777777" w:rsidR="00A867C2" w:rsidRDefault="00A867C2" w:rsidP="296D4A02">
      <w:pPr>
        <w:shd w:val="clear" w:color="auto" w:fill="FFFFFF" w:themeFill="background1"/>
        <w:spacing w:line="276" w:lineRule="auto"/>
        <w:ind w:left="144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1E7A35" w14:textId="5C5A84DF" w:rsidR="003C0C9C" w:rsidRPr="00F16858" w:rsidRDefault="003C0C9C" w:rsidP="296D4A02">
      <w:pPr>
        <w:pStyle w:val="ListParagraph"/>
        <w:numPr>
          <w:ilvl w:val="0"/>
          <w:numId w:val="37"/>
        </w:numPr>
        <w:shd w:val="clear" w:color="auto" w:fill="FFFFFF" w:themeFill="background1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296D4A0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Acid/Base Bath Cleaning </w:t>
      </w:r>
    </w:p>
    <w:p w14:paraId="711683EF" w14:textId="77777777" w:rsidR="003C0C9C" w:rsidRPr="00F16858" w:rsidRDefault="003C0C9C" w:rsidP="296D4A0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296D4A02">
        <w:rPr>
          <w:rFonts w:ascii="Times New Roman" w:hAnsi="Times New Roman" w:cs="Times New Roman"/>
          <w:color w:val="000000" w:themeColor="text1"/>
          <w:sz w:val="24"/>
          <w:szCs w:val="24"/>
        </w:rPr>
        <w:t>Use acid/base baths only when necessary for removing stubborn residues (e.g., organic deposits, inorganic salts).</w:t>
      </w:r>
    </w:p>
    <w:p w14:paraId="1FFC7394" w14:textId="77777777" w:rsidR="003C0C9C" w:rsidRPr="00F16858" w:rsidRDefault="003C0C9C" w:rsidP="296D4A0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296D4A02">
        <w:rPr>
          <w:rFonts w:ascii="Times New Roman" w:hAnsi="Times New Roman" w:cs="Times New Roman"/>
          <w:color w:val="000000" w:themeColor="text1"/>
          <w:sz w:val="24"/>
          <w:szCs w:val="24"/>
        </w:rPr>
        <w:t>Prepare acid/base baths in a fume hood to minimize inhalation risks.</w:t>
      </w:r>
    </w:p>
    <w:p w14:paraId="32EACA69" w14:textId="77777777" w:rsidR="003C0C9C" w:rsidRPr="00F16858" w:rsidRDefault="003C0C9C" w:rsidP="296D4A0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296D4A02">
        <w:rPr>
          <w:rFonts w:ascii="Times New Roman" w:hAnsi="Times New Roman" w:cs="Times New Roman"/>
          <w:color w:val="000000" w:themeColor="text1"/>
          <w:sz w:val="24"/>
          <w:szCs w:val="24"/>
        </w:rPr>
        <w:t>For acid baths, use diluted solutions of hydrochloric acid (HCl) or sulfuric acid (H₂SO₄) at concentrations ≤10%.</w:t>
      </w:r>
    </w:p>
    <w:p w14:paraId="7463E938" w14:textId="77777777" w:rsidR="003C0C9C" w:rsidRPr="00F16858" w:rsidRDefault="003C0C9C" w:rsidP="296D4A0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296D4A0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For base baths, use sodium hydroxide (NaOH) or potassium hydroxide (KOH) solutions at concentrations ≤10%.</w:t>
      </w:r>
    </w:p>
    <w:p w14:paraId="37F709B2" w14:textId="77777777" w:rsidR="003C0C9C" w:rsidRPr="00F16858" w:rsidRDefault="003C0C9C" w:rsidP="296D4A0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296D4A02">
        <w:rPr>
          <w:rFonts w:ascii="Times New Roman" w:hAnsi="Times New Roman" w:cs="Times New Roman"/>
          <w:color w:val="000000" w:themeColor="text1"/>
          <w:sz w:val="24"/>
          <w:szCs w:val="24"/>
        </w:rPr>
        <w:t>Immerse glassware in the bath for a maximum of 1-2 hours to avoid excessive etching or damage.</w:t>
      </w:r>
    </w:p>
    <w:p w14:paraId="1B3BD15A" w14:textId="77777777" w:rsidR="003C0C9C" w:rsidRPr="00F16858" w:rsidRDefault="003C0C9C" w:rsidP="296D4A0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296D4A02">
        <w:rPr>
          <w:rFonts w:ascii="Times New Roman" w:hAnsi="Times New Roman" w:cs="Times New Roman"/>
          <w:color w:val="000000" w:themeColor="text1"/>
          <w:sz w:val="24"/>
          <w:szCs w:val="24"/>
        </w:rPr>
        <w:t>Rinse glassware thoroughly with deionized water after removing it from the bath to neutralize any remaining acid/base.</w:t>
      </w:r>
    </w:p>
    <w:p w14:paraId="60DB1B72" w14:textId="578D87E3" w:rsidR="003C0C9C" w:rsidRPr="00F16858" w:rsidRDefault="003C0C9C" w:rsidP="296D4A0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296D4A02">
        <w:rPr>
          <w:rFonts w:ascii="Times New Roman" w:hAnsi="Times New Roman" w:cs="Times New Roman"/>
          <w:color w:val="000000" w:themeColor="text1"/>
          <w:sz w:val="24"/>
          <w:szCs w:val="24"/>
        </w:rPr>
        <w:t>Dispose of used acid/base solutions in designated hazardous waste containers</w:t>
      </w:r>
      <w:r w:rsidR="00F16858" w:rsidRPr="296D4A02"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  <w:t>.</w:t>
      </w:r>
    </w:p>
    <w:p w14:paraId="50B8D5A1" w14:textId="52114E6A" w:rsidR="003C0C9C" w:rsidRPr="00F16858" w:rsidRDefault="003C0C9C" w:rsidP="296D4A0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296D4A02">
        <w:rPr>
          <w:rFonts w:ascii="Times New Roman" w:hAnsi="Times New Roman" w:cs="Times New Roman"/>
          <w:color w:val="000000" w:themeColor="text1"/>
          <w:sz w:val="24"/>
          <w:szCs w:val="24"/>
        </w:rPr>
        <w:t>Label all acid/base containers clearly and store them in a secure, well-ventilated area.</w:t>
      </w:r>
      <w:r w:rsidR="00BE383D" w:rsidRPr="296D4A02"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  <w:t xml:space="preserve"> </w:t>
      </w:r>
      <w:r w:rsidR="002269B4" w:rsidRPr="296D4A02"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  <w:t>Avoid</w:t>
      </w:r>
      <w:r w:rsidR="00BE383D" w:rsidRPr="296D4A02"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  <w:t xml:space="preserve"> plac</w:t>
      </w:r>
      <w:r w:rsidR="002269B4" w:rsidRPr="296D4A02"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  <w:t>ing</w:t>
      </w:r>
      <w:r w:rsidR="00BE383D" w:rsidRPr="296D4A02"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  <w:t xml:space="preserve"> the container under the sink unit.</w:t>
      </w:r>
    </w:p>
    <w:p w14:paraId="5C91B4D4" w14:textId="77777777" w:rsidR="003C0C9C" w:rsidRPr="003C0C9C" w:rsidRDefault="003C0C9C" w:rsidP="296D4A02">
      <w:pPr>
        <w:pStyle w:val="ListParagraph"/>
        <w:ind w:left="144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08678B" w14:textId="3569068D" w:rsidR="0049779A" w:rsidRDefault="0049779A" w:rsidP="296D4A02">
      <w:pPr>
        <w:pStyle w:val="ListParagraph"/>
        <w:numPr>
          <w:ilvl w:val="0"/>
          <w:numId w:val="37"/>
        </w:numPr>
        <w:shd w:val="clear" w:color="auto" w:fill="FFFFFF" w:themeFill="background1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296D4A0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Machine Washing </w:t>
      </w:r>
    </w:p>
    <w:p w14:paraId="171C2697" w14:textId="5473C8ED" w:rsidR="00A867C2" w:rsidRPr="00A867C2" w:rsidRDefault="007C2645" w:rsidP="296D4A02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296D4A02">
        <w:rPr>
          <w:rFonts w:ascii="Times New Roman" w:hAnsi="Times New Roman" w:cs="Times New Roman"/>
          <w:color w:val="000000" w:themeColor="text1"/>
          <w:sz w:val="24"/>
          <w:szCs w:val="24"/>
        </w:rPr>
        <w:t>Remove dirty glassware from boxes near the sinks and soak it in hot water. Stickers should be removed after soaking.</w:t>
      </w:r>
    </w:p>
    <w:p w14:paraId="5D2FD83C" w14:textId="765C6C18" w:rsidR="006D3960" w:rsidRDefault="007C2645" w:rsidP="296D4A02">
      <w:pPr>
        <w:pStyle w:val="ListParagraph"/>
        <w:numPr>
          <w:ilvl w:val="0"/>
          <w:numId w:val="5"/>
        </w:numPr>
        <w:shd w:val="clear" w:color="auto" w:fill="FFFFFF" w:themeFill="background1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296D4A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Load glassware into a laboratory-grade dishwasher, ensuring it is </w:t>
      </w:r>
      <w:r w:rsidR="559C24C6" w:rsidRPr="296D4A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stacked and spaced out properly. </w:t>
      </w:r>
      <w:r w:rsidRPr="296D4A02">
        <w:rPr>
          <w:rFonts w:ascii="Times New Roman" w:hAnsi="Times New Roman" w:cs="Times New Roman"/>
          <w:color w:val="000000" w:themeColor="text1"/>
          <w:sz w:val="24"/>
          <w:szCs w:val="24"/>
        </w:rPr>
        <w:t>Choose the appropriate wash cycle and detergent specifically designed for laboratory glassware.</w:t>
      </w:r>
    </w:p>
    <w:p w14:paraId="60CDE2C3" w14:textId="65DE2DEC" w:rsidR="006D3960" w:rsidRDefault="006D3960" w:rsidP="296D4A02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296D4A02">
        <w:rPr>
          <w:rFonts w:ascii="Times New Roman" w:hAnsi="Times New Roman" w:cs="Times New Roman"/>
          <w:color w:val="000000" w:themeColor="text1"/>
          <w:sz w:val="24"/>
          <w:szCs w:val="24"/>
        </w:rPr>
        <w:t>After the washing cycle is complete, inspect the glassware for any remaining residues or spots.</w:t>
      </w:r>
    </w:p>
    <w:p w14:paraId="500EE4F7" w14:textId="57117104" w:rsidR="424E8F57" w:rsidRDefault="424E8F57" w:rsidP="296D4A02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296D4A02">
        <w:rPr>
          <w:rFonts w:ascii="Times New Roman" w:hAnsi="Times New Roman" w:cs="Times New Roman"/>
          <w:color w:val="000000" w:themeColor="text1"/>
          <w:sz w:val="24"/>
          <w:szCs w:val="24"/>
        </w:rPr>
        <w:t>Allow glassware to cool down especially if after washing using hot water.</w:t>
      </w:r>
    </w:p>
    <w:p w14:paraId="1794ABED" w14:textId="511D854C" w:rsidR="006D3960" w:rsidRDefault="006D3960" w:rsidP="296D4A02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296D4A02">
        <w:rPr>
          <w:rFonts w:ascii="Times New Roman" w:hAnsi="Times New Roman" w:cs="Times New Roman"/>
          <w:color w:val="000000" w:themeColor="text1"/>
          <w:sz w:val="24"/>
          <w:szCs w:val="24"/>
        </w:rPr>
        <w:t>Allow the glassware to air dry on a clean, dry rack or manually dry it with a lint-free cloth.</w:t>
      </w:r>
    </w:p>
    <w:p w14:paraId="719ADFDD" w14:textId="4C03D681" w:rsidR="006D3960" w:rsidRPr="006D3960" w:rsidRDefault="006D3960" w:rsidP="296D4A02">
      <w:p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CC5360" w14:textId="607160F8" w:rsidR="00392291" w:rsidRPr="001963CF" w:rsidRDefault="007324B8" w:rsidP="296D4A02">
      <w:pPr>
        <w:pStyle w:val="ListParagraph"/>
        <w:numPr>
          <w:ilvl w:val="0"/>
          <w:numId w:val="14"/>
        </w:numPr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296D4A0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Handling and Storage</w:t>
      </w:r>
      <w:r w:rsidR="00392291" w:rsidRPr="296D4A0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</w:p>
    <w:p w14:paraId="1451C434" w14:textId="2C74A14A" w:rsidR="006D3960" w:rsidRDefault="006D3960" w:rsidP="296D4A02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296D4A02">
        <w:rPr>
          <w:rFonts w:ascii="Times New Roman" w:hAnsi="Times New Roman" w:cs="Times New Roman"/>
          <w:color w:val="000000" w:themeColor="text1"/>
          <w:sz w:val="24"/>
          <w:szCs w:val="24"/>
        </w:rPr>
        <w:t>Store glassware in designated cabinets or shelves</w:t>
      </w:r>
      <w:r w:rsidR="005238DB" w:rsidRPr="296D4A02"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  <w:t xml:space="preserve"> at or below eye level</w:t>
      </w:r>
      <w:r w:rsidRPr="296D4A02">
        <w:rPr>
          <w:rFonts w:ascii="Times New Roman" w:hAnsi="Times New Roman" w:cs="Times New Roman"/>
          <w:color w:val="000000" w:themeColor="text1"/>
          <w:sz w:val="24"/>
          <w:szCs w:val="24"/>
        </w:rPr>
        <w:t>, organized by type and size, to protect it from breakage.</w:t>
      </w:r>
    </w:p>
    <w:p w14:paraId="58BB69BA" w14:textId="6409E9C9" w:rsidR="006D3960" w:rsidRDefault="67EA8562" w:rsidP="296D4A02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296D4A02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2755D53E" w:rsidRPr="296D4A02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17E169BD" w:rsidRPr="296D4A02">
        <w:rPr>
          <w:rFonts w:ascii="Times New Roman" w:hAnsi="Times New Roman" w:cs="Times New Roman"/>
          <w:color w:val="000000" w:themeColor="text1"/>
          <w:sz w:val="24"/>
          <w:szCs w:val="24"/>
        </w:rPr>
        <w:t>ways</w:t>
      </w:r>
      <w:r w:rsidR="02CA776C" w:rsidRPr="296D4A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use a </w:t>
      </w:r>
      <w:r w:rsidR="07D2C1F5" w:rsidRPr="296D4A02">
        <w:rPr>
          <w:rFonts w:ascii="Times New Roman" w:hAnsi="Times New Roman" w:cs="Times New Roman"/>
          <w:color w:val="000000" w:themeColor="text1"/>
          <w:sz w:val="24"/>
          <w:szCs w:val="24"/>
        </w:rPr>
        <w:t>tray or trolley to transport glassware from one location to another.</w:t>
      </w:r>
    </w:p>
    <w:p w14:paraId="318106F9" w14:textId="77777777" w:rsidR="006D3960" w:rsidRDefault="006D3960" w:rsidP="296D4A02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296D4A02">
        <w:rPr>
          <w:rFonts w:ascii="Times New Roman" w:hAnsi="Times New Roman" w:cs="Times New Roman"/>
          <w:color w:val="000000" w:themeColor="text1"/>
          <w:sz w:val="24"/>
          <w:szCs w:val="24"/>
        </w:rPr>
        <w:t>Do not exceed the carrying capacity of the tray or trolley when moving glassware.</w:t>
      </w:r>
    </w:p>
    <w:p w14:paraId="7E690EEC" w14:textId="7A3199FC" w:rsidR="006D3960" w:rsidRPr="002037EA" w:rsidRDefault="006D3960" w:rsidP="296D4A02">
      <w:pPr>
        <w:numPr>
          <w:ilvl w:val="0"/>
          <w:numId w:val="5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296D4A02">
        <w:rPr>
          <w:rFonts w:ascii="Times New Roman" w:hAnsi="Times New Roman" w:cs="Times New Roman"/>
          <w:color w:val="000000" w:themeColor="text1"/>
          <w:sz w:val="24"/>
          <w:szCs w:val="24"/>
        </w:rPr>
        <w:t>Ensure that all glassware is completely dry before storing to prevent contamination.</w:t>
      </w:r>
    </w:p>
    <w:p w14:paraId="7E7271F0" w14:textId="120CE086" w:rsidR="296D4A02" w:rsidRDefault="296D4A02" w:rsidP="296D4A02">
      <w:pPr>
        <w:shd w:val="clear" w:color="auto" w:fill="FFFFFF" w:themeFill="background1"/>
        <w:spacing w:line="276" w:lineRule="auto"/>
        <w:ind w:left="144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C63A72" w14:textId="4B2668AF" w:rsidR="00B234D1" w:rsidRPr="00B234D1" w:rsidRDefault="110CEA56" w:rsidP="296D4A02">
      <w:pPr>
        <w:pStyle w:val="ListParagraph"/>
        <w:numPr>
          <w:ilvl w:val="0"/>
          <w:numId w:val="2"/>
        </w:numPr>
        <w:shd w:val="clear" w:color="auto" w:fill="FFFFFF" w:themeFill="background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296D4A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</w:t>
      </w:r>
      <w:r w:rsidR="75858830" w:rsidRPr="296D4A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ncident</w:t>
      </w:r>
      <w:r w:rsidR="2C97A0F7" w:rsidRPr="296D4A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Report</w:t>
      </w:r>
      <w:r w:rsidR="64F21F28" w:rsidRPr="296D4A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ing</w:t>
      </w:r>
    </w:p>
    <w:bookmarkEnd w:id="0"/>
    <w:p w14:paraId="0C99E1B6" w14:textId="0C28C868" w:rsidR="4AAEE39B" w:rsidRDefault="4AAEE39B" w:rsidP="296D4A02">
      <w:pPr>
        <w:pStyle w:val="ListParagraph"/>
        <w:numPr>
          <w:ilvl w:val="1"/>
          <w:numId w:val="2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296D4A02">
        <w:rPr>
          <w:rFonts w:ascii="Times New Roman" w:hAnsi="Times New Roman" w:cs="Times New Roman"/>
          <w:color w:val="000000" w:themeColor="text1"/>
          <w:sz w:val="24"/>
          <w:szCs w:val="24"/>
        </w:rPr>
        <w:t>Report any broken glassware or equipment issues to the supervisor.</w:t>
      </w:r>
    </w:p>
    <w:p w14:paraId="02BFF1BE" w14:textId="20061A96" w:rsidR="4AAEE39B" w:rsidRDefault="4AAEE39B" w:rsidP="296D4A02">
      <w:pPr>
        <w:pStyle w:val="ListParagraph"/>
        <w:numPr>
          <w:ilvl w:val="1"/>
          <w:numId w:val="2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296D4A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</w:t>
      </w:r>
      <w:r w:rsidR="64F21F28" w:rsidRPr="296D4A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roken glassware</w:t>
      </w:r>
      <w:r w:rsidR="679359E0" w:rsidRPr="296D4A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on the floor should be</w:t>
      </w:r>
      <w:r w:rsidR="3A97741A" w:rsidRPr="296D4A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swept </w:t>
      </w:r>
      <w:r w:rsidR="3A97741A" w:rsidRPr="296D4A02">
        <w:rPr>
          <w:rFonts w:ascii="Times New Roman" w:hAnsi="Times New Roman" w:cs="Times New Roman"/>
          <w:color w:val="000000" w:themeColor="text1"/>
          <w:sz w:val="24"/>
          <w:szCs w:val="24"/>
        </w:rPr>
        <w:t>up and disposed of in designated cardboard boxes for broken glass.</w:t>
      </w:r>
    </w:p>
    <w:p w14:paraId="2C7F636B" w14:textId="68117DE3" w:rsidR="57C6ED45" w:rsidRDefault="57C6ED45" w:rsidP="296D4A02">
      <w:pPr>
        <w:pStyle w:val="ListParagraph"/>
        <w:numPr>
          <w:ilvl w:val="1"/>
          <w:numId w:val="2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296D4A02">
        <w:rPr>
          <w:rFonts w:ascii="Times New Roman" w:hAnsi="Times New Roman" w:cs="Times New Roman"/>
          <w:color w:val="000000" w:themeColor="text1"/>
          <w:sz w:val="24"/>
          <w:szCs w:val="24"/>
        </w:rPr>
        <w:t>When handling broken glass, thick gloves should be worn to avoid cuts.</w:t>
      </w:r>
    </w:p>
    <w:p w14:paraId="1A7DAE52" w14:textId="2A14C9A7" w:rsidR="006D3960" w:rsidRPr="004478FD" w:rsidRDefault="57C6ED45" w:rsidP="296D4A0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296D4A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Clean and sanitize the washing area after use to ensure a safe and hygienic environment.</w:t>
      </w:r>
    </w:p>
    <w:p w14:paraId="040FF0DF" w14:textId="19060207" w:rsidR="006D2904" w:rsidRDefault="006D2904" w:rsidP="296D4A02">
      <w:pPr>
        <w:pStyle w:val="ListParagraph"/>
        <w:numPr>
          <w:ilvl w:val="0"/>
          <w:numId w:val="5"/>
        </w:numPr>
        <w:shd w:val="clear" w:color="auto" w:fill="FFFFFF" w:themeFill="background1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296D4A0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Excessive water on the floor should be mopped immediately to avoid slips.</w:t>
      </w:r>
    </w:p>
    <w:p w14:paraId="0FB00B8C" w14:textId="68B47277" w:rsidR="006D3960" w:rsidRPr="006D3960" w:rsidRDefault="006D3960" w:rsidP="296D4A02">
      <w:pPr>
        <w:pStyle w:val="ListParagraph"/>
        <w:numPr>
          <w:ilvl w:val="0"/>
          <w:numId w:val="5"/>
        </w:numPr>
        <w:shd w:val="clear" w:color="auto" w:fill="FFFFFF" w:themeFill="background1"/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296D4A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Promptly notify the Principal Investigator (PI) </w:t>
      </w:r>
      <w:r w:rsidR="00DE3446" w:rsidRPr="296D4A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/ or </w:t>
      </w:r>
      <w:r w:rsidR="006A3E00" w:rsidRPr="296D4A02"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  <w:t>departmental</w:t>
      </w:r>
      <w:r w:rsidRPr="296D4A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safety officer</w:t>
      </w:r>
      <w:r w:rsidR="006A3E00" w:rsidRPr="296D4A02"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  <w:t xml:space="preserve"> (DSO)</w:t>
      </w:r>
      <w:r w:rsidRPr="296D4A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any injuries.</w:t>
      </w:r>
    </w:p>
    <w:p w14:paraId="40DE218F" w14:textId="2AB33E45" w:rsidR="006F1839" w:rsidRPr="00277E43" w:rsidRDefault="5DBD43A6" w:rsidP="296D4A02">
      <w:pPr>
        <w:pStyle w:val="ListParagraph"/>
        <w:numPr>
          <w:ilvl w:val="0"/>
          <w:numId w:val="5"/>
        </w:numPr>
        <w:shd w:val="clear" w:color="auto" w:fill="FFFFFF" w:themeFill="background1"/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296D4A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 serious incidents, contact the </w:t>
      </w:r>
      <w:r w:rsidR="5A7954CD" w:rsidRPr="296D4A02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296D4A02">
        <w:rPr>
          <w:rFonts w:ascii="Times New Roman" w:hAnsi="Times New Roman" w:cs="Times New Roman"/>
          <w:color w:val="000000" w:themeColor="text1"/>
          <w:sz w:val="24"/>
          <w:szCs w:val="24"/>
        </w:rPr>
        <w:t>ecurity</w:t>
      </w:r>
      <w:r w:rsidR="7940851F" w:rsidRPr="296D4A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64E4974E" w:rsidRPr="296D4A02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7940851F" w:rsidRPr="296D4A02">
        <w:rPr>
          <w:rFonts w:ascii="Times New Roman" w:hAnsi="Times New Roman" w:cs="Times New Roman"/>
          <w:color w:val="000000" w:themeColor="text1"/>
          <w:sz w:val="24"/>
          <w:szCs w:val="24"/>
        </w:rPr>
        <w:t>nit immediately by calling the</w:t>
      </w:r>
      <w:r w:rsidRPr="296D4A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24-hour hotline </w:t>
      </w:r>
      <w:r w:rsidR="381013C6" w:rsidRPr="296D4A02">
        <w:rPr>
          <w:rFonts w:ascii="Times New Roman" w:hAnsi="Times New Roman" w:cs="Times New Roman"/>
          <w:color w:val="000000" w:themeColor="text1"/>
          <w:sz w:val="24"/>
          <w:szCs w:val="24"/>
        </w:rPr>
        <w:t>on</w:t>
      </w:r>
      <w:r w:rsidRPr="296D4A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296D4A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2358</w:t>
      </w:r>
      <w:r w:rsidR="1FA80F5F" w:rsidRPr="296D4A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296D4A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8999</w:t>
      </w:r>
      <w:r w:rsidRPr="296D4A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3C875062" w14:textId="77777777" w:rsidR="00277E43" w:rsidRPr="0073741A" w:rsidRDefault="00277E43" w:rsidP="00277E43">
      <w:pPr>
        <w:pStyle w:val="ListParagraph"/>
        <w:shd w:val="clear" w:color="auto" w:fill="FFFFFF" w:themeFill="background1"/>
        <w:spacing w:line="276" w:lineRule="auto"/>
        <w:ind w:left="144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0FD5E3F" w14:textId="11DF9B73" w:rsidR="05230CA4" w:rsidRDefault="05230CA4" w:rsidP="296D4A02">
      <w:pPr>
        <w:pStyle w:val="ListParagraph"/>
        <w:numPr>
          <w:ilvl w:val="0"/>
          <w:numId w:val="2"/>
        </w:numPr>
        <w:shd w:val="clear" w:color="auto" w:fill="FFFFFF" w:themeFill="background1"/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296D4A0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References</w:t>
      </w:r>
    </w:p>
    <w:p w14:paraId="45C99010" w14:textId="3175BBBF" w:rsidR="0E5FA21B" w:rsidRDefault="0E5FA21B" w:rsidP="296D4A02">
      <w:pPr>
        <w:pStyle w:val="ListParagraph"/>
        <w:numPr>
          <w:ilvl w:val="0"/>
          <w:numId w:val="1"/>
        </w:numPr>
        <w:spacing w:before="240" w:after="2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96D4A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Monaghan, B. &amp; Smith, T. (2016). </w:t>
      </w:r>
      <w:r w:rsidRPr="296D4A0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SOP_SMB018.3: Scientific glassware washing. </w:t>
      </w:r>
      <w:r w:rsidRPr="296D4A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Risk Assessment. The University of Sydney.</w:t>
      </w:r>
    </w:p>
    <w:p w14:paraId="2D841D44" w14:textId="4C2A16E9" w:rsidR="0E5FA21B" w:rsidRPr="00277E43" w:rsidRDefault="0E5FA21B" w:rsidP="1DCF6979">
      <w:pPr>
        <w:pStyle w:val="ListParagraph"/>
        <w:numPr>
          <w:ilvl w:val="0"/>
          <w:numId w:val="1"/>
        </w:numPr>
        <w:spacing w:before="240" w:after="2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DCF69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Coleman, N. &amp; Dimauro, J (2014). </w:t>
      </w:r>
      <w:r w:rsidRPr="1DCF697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SOP SMB018.2</w:t>
      </w:r>
      <w:r w:rsidR="47D3EB91" w:rsidRPr="1DCF697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(JD NC 0714)</w:t>
      </w:r>
      <w:r w:rsidRPr="1DCF697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: Scientific glassware washing. </w:t>
      </w:r>
      <w:r w:rsidRPr="1DCF69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University of Sydney</w:t>
      </w:r>
      <w:r w:rsidRPr="1DCF697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.</w:t>
      </w:r>
    </w:p>
    <w:p w14:paraId="587A2F72" w14:textId="58A0F15A" w:rsidR="004931B4" w:rsidRPr="00277E43" w:rsidRDefault="005301D7" w:rsidP="1DCF6979">
      <w:pPr>
        <w:pStyle w:val="ListParagraph"/>
        <w:numPr>
          <w:ilvl w:val="0"/>
          <w:numId w:val="1"/>
        </w:numPr>
        <w:spacing w:before="240" w:after="2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7E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Health, Safety and Environment Office, The Hong Kong University of Science and Technology (2025). </w:t>
      </w:r>
      <w:r w:rsidR="005858DA" w:rsidRPr="00277E4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Disposal of Laboratory Glassware</w:t>
      </w:r>
      <w:r w:rsidRPr="00277E4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. </w:t>
      </w:r>
      <w:r w:rsidR="00277E43" w:rsidRPr="00110E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</w:t>
      </w:r>
      <w:r w:rsidRPr="00110E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rom</w:t>
      </w:r>
      <w:r w:rsidR="00207790" w:rsidRPr="00277E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1" w:history="1">
        <w:r w:rsidR="0093526C" w:rsidRPr="00277E43">
          <w:rPr>
            <w:rStyle w:val="Hyperlink"/>
            <w:rFonts w:ascii="Times New Roman" w:eastAsia="Times New Roman" w:hAnsi="Times New Roman" w:cs="Times New Roman"/>
            <w:sz w:val="24"/>
            <w:szCs w:val="24"/>
            <w:u w:val="none"/>
          </w:rPr>
          <w:t>https://hseo.hkust.edu.hk/sites/default/files/Disposal%20of%20Laboratory%20Glassware.pdf</w:t>
        </w:r>
      </w:hyperlink>
    </w:p>
    <w:p w14:paraId="60484C22" w14:textId="51B520F0" w:rsidR="0093526C" w:rsidRPr="00277E43" w:rsidRDefault="0093526C" w:rsidP="00F373F4">
      <w:pPr>
        <w:pStyle w:val="ListParagraph"/>
        <w:numPr>
          <w:ilvl w:val="0"/>
          <w:numId w:val="1"/>
        </w:numPr>
        <w:spacing w:before="240" w:after="2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7E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Health, Safety and Environment Office, The Hong Kong University of Science and Technology (20</w:t>
      </w:r>
      <w:r w:rsidR="00AC273B" w:rsidRPr="00277E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14</w:t>
      </w:r>
      <w:r w:rsidRPr="00277E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). </w:t>
      </w:r>
      <w:r w:rsidR="00A03637" w:rsidRPr="00277E4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Chapter 7: General Laboratory Safety</w:t>
      </w:r>
      <w:r w:rsidRPr="00277E4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. </w:t>
      </w:r>
      <w:r w:rsidR="00277E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Fr</w:t>
      </w:r>
      <w:r w:rsidRPr="00277E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om</w:t>
      </w:r>
      <w:r w:rsidR="00277E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D92983" w:rsidRPr="00D929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https://hseo.hkust.edu.hk/sm_07</w:t>
      </w:r>
    </w:p>
    <w:p w14:paraId="34D63304" w14:textId="27B59FA9" w:rsidR="296D4A02" w:rsidRDefault="296D4A02" w:rsidP="296D4A02">
      <w:pPr>
        <w:shd w:val="clear" w:color="auto" w:fill="FFFFFF" w:themeFill="background1"/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sectPr w:rsidR="296D4A02">
      <w:headerReference w:type="default" r:id="rId12"/>
      <w:footerReference w:type="defaul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33234" w14:textId="77777777" w:rsidR="00B60720" w:rsidRDefault="00B60720" w:rsidP="00321897">
      <w:pPr>
        <w:spacing w:after="0" w:line="240" w:lineRule="auto"/>
      </w:pPr>
      <w:r>
        <w:separator/>
      </w:r>
    </w:p>
  </w:endnote>
  <w:endnote w:type="continuationSeparator" w:id="0">
    <w:p w14:paraId="0D93E27D" w14:textId="77777777" w:rsidR="00B60720" w:rsidRDefault="00B60720" w:rsidP="00321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102600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4048ED" w14:textId="13F0E28C" w:rsidR="00321897" w:rsidRDefault="0032189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396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396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13A7AFF" w14:textId="77777777" w:rsidR="00321897" w:rsidRDefault="003218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72B92" w14:textId="77777777" w:rsidR="00B60720" w:rsidRDefault="00B60720" w:rsidP="00321897">
      <w:pPr>
        <w:spacing w:after="0" w:line="240" w:lineRule="auto"/>
      </w:pPr>
      <w:r>
        <w:separator/>
      </w:r>
    </w:p>
  </w:footnote>
  <w:footnote w:type="continuationSeparator" w:id="0">
    <w:p w14:paraId="1B82338D" w14:textId="77777777" w:rsidR="00B60720" w:rsidRDefault="00B60720" w:rsidP="00321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9D74E" w14:textId="77777777" w:rsidR="00321897" w:rsidRDefault="0032189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83F9BC3" wp14:editId="671D83A7">
          <wp:simplePos x="0" y="0"/>
          <wp:positionH relativeFrom="margin">
            <wp:align>left</wp:align>
          </wp:positionH>
          <wp:positionV relativeFrom="paragraph">
            <wp:posOffset>-259383</wp:posOffset>
          </wp:positionV>
          <wp:extent cx="4834255" cy="481330"/>
          <wp:effectExtent l="0" t="0" r="4445" b="0"/>
          <wp:wrapTight wrapText="bothSides">
            <wp:wrapPolygon edited="0">
              <wp:start x="0" y="0"/>
              <wp:lineTo x="0" y="20517"/>
              <wp:lineTo x="21535" y="20517"/>
              <wp:lineTo x="2153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4255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C535F"/>
    <w:multiLevelType w:val="hybridMultilevel"/>
    <w:tmpl w:val="2E083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801C2"/>
    <w:multiLevelType w:val="hybridMultilevel"/>
    <w:tmpl w:val="417453D4"/>
    <w:lvl w:ilvl="0" w:tplc="C3DC890E">
      <w:start w:val="1"/>
      <w:numFmt w:val="decimal"/>
      <w:lvlText w:val="%1."/>
      <w:lvlJc w:val="left"/>
      <w:pPr>
        <w:ind w:left="6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3" w:hanging="360"/>
      </w:pPr>
    </w:lvl>
    <w:lvl w:ilvl="2" w:tplc="0409001B" w:tentative="1">
      <w:start w:val="1"/>
      <w:numFmt w:val="lowerRoman"/>
      <w:lvlText w:val="%3."/>
      <w:lvlJc w:val="right"/>
      <w:pPr>
        <w:ind w:left="2073" w:hanging="180"/>
      </w:pPr>
    </w:lvl>
    <w:lvl w:ilvl="3" w:tplc="0409000F" w:tentative="1">
      <w:start w:val="1"/>
      <w:numFmt w:val="decimal"/>
      <w:lvlText w:val="%4."/>
      <w:lvlJc w:val="left"/>
      <w:pPr>
        <w:ind w:left="2793" w:hanging="360"/>
      </w:pPr>
    </w:lvl>
    <w:lvl w:ilvl="4" w:tplc="04090019" w:tentative="1">
      <w:start w:val="1"/>
      <w:numFmt w:val="lowerLetter"/>
      <w:lvlText w:val="%5."/>
      <w:lvlJc w:val="left"/>
      <w:pPr>
        <w:ind w:left="3513" w:hanging="360"/>
      </w:pPr>
    </w:lvl>
    <w:lvl w:ilvl="5" w:tplc="0409001B" w:tentative="1">
      <w:start w:val="1"/>
      <w:numFmt w:val="lowerRoman"/>
      <w:lvlText w:val="%6."/>
      <w:lvlJc w:val="right"/>
      <w:pPr>
        <w:ind w:left="4233" w:hanging="180"/>
      </w:pPr>
    </w:lvl>
    <w:lvl w:ilvl="6" w:tplc="0409000F" w:tentative="1">
      <w:start w:val="1"/>
      <w:numFmt w:val="decimal"/>
      <w:lvlText w:val="%7."/>
      <w:lvlJc w:val="left"/>
      <w:pPr>
        <w:ind w:left="4953" w:hanging="360"/>
      </w:pPr>
    </w:lvl>
    <w:lvl w:ilvl="7" w:tplc="04090019" w:tentative="1">
      <w:start w:val="1"/>
      <w:numFmt w:val="lowerLetter"/>
      <w:lvlText w:val="%8."/>
      <w:lvlJc w:val="left"/>
      <w:pPr>
        <w:ind w:left="5673" w:hanging="360"/>
      </w:pPr>
    </w:lvl>
    <w:lvl w:ilvl="8" w:tplc="040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2" w15:restartNumberingAfterBreak="0">
    <w:nsid w:val="0831704D"/>
    <w:multiLevelType w:val="hybridMultilevel"/>
    <w:tmpl w:val="8FDC7E20"/>
    <w:lvl w:ilvl="0" w:tplc="9586D082">
      <w:start w:val="4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47D0E"/>
    <w:multiLevelType w:val="hybridMultilevel"/>
    <w:tmpl w:val="0F16FE6C"/>
    <w:lvl w:ilvl="0" w:tplc="1A20977C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1DC6653"/>
    <w:multiLevelType w:val="hybridMultilevel"/>
    <w:tmpl w:val="69FC3F5A"/>
    <w:lvl w:ilvl="0" w:tplc="2F763E9C">
      <w:start w:val="1"/>
      <w:numFmt w:val="lowerRoman"/>
      <w:lvlText w:val="%1."/>
      <w:lvlJc w:val="left"/>
      <w:pPr>
        <w:ind w:left="136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4BC1B2A"/>
    <w:multiLevelType w:val="hybridMultilevel"/>
    <w:tmpl w:val="5F105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95F2A"/>
    <w:multiLevelType w:val="hybridMultilevel"/>
    <w:tmpl w:val="1068D1E4"/>
    <w:lvl w:ilvl="0" w:tplc="9586D082">
      <w:start w:val="4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F21E5"/>
    <w:multiLevelType w:val="hybridMultilevel"/>
    <w:tmpl w:val="4008C7A6"/>
    <w:lvl w:ilvl="0" w:tplc="7BC84A70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68B0A18"/>
    <w:multiLevelType w:val="hybridMultilevel"/>
    <w:tmpl w:val="C1C05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330D7F"/>
    <w:multiLevelType w:val="hybridMultilevel"/>
    <w:tmpl w:val="67D2629A"/>
    <w:lvl w:ilvl="0" w:tplc="EDB85202">
      <w:start w:val="4"/>
      <w:numFmt w:val="decimal"/>
      <w:lvlText w:val="%1."/>
      <w:lvlJc w:val="left"/>
      <w:pPr>
        <w:ind w:left="6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3" w:hanging="360"/>
      </w:pPr>
    </w:lvl>
    <w:lvl w:ilvl="2" w:tplc="0409001B" w:tentative="1">
      <w:start w:val="1"/>
      <w:numFmt w:val="lowerRoman"/>
      <w:lvlText w:val="%3."/>
      <w:lvlJc w:val="right"/>
      <w:pPr>
        <w:ind w:left="2073" w:hanging="180"/>
      </w:pPr>
    </w:lvl>
    <w:lvl w:ilvl="3" w:tplc="0409000F" w:tentative="1">
      <w:start w:val="1"/>
      <w:numFmt w:val="decimal"/>
      <w:lvlText w:val="%4."/>
      <w:lvlJc w:val="left"/>
      <w:pPr>
        <w:ind w:left="2793" w:hanging="360"/>
      </w:pPr>
    </w:lvl>
    <w:lvl w:ilvl="4" w:tplc="04090019" w:tentative="1">
      <w:start w:val="1"/>
      <w:numFmt w:val="lowerLetter"/>
      <w:lvlText w:val="%5."/>
      <w:lvlJc w:val="left"/>
      <w:pPr>
        <w:ind w:left="3513" w:hanging="360"/>
      </w:pPr>
    </w:lvl>
    <w:lvl w:ilvl="5" w:tplc="0409001B" w:tentative="1">
      <w:start w:val="1"/>
      <w:numFmt w:val="lowerRoman"/>
      <w:lvlText w:val="%6."/>
      <w:lvlJc w:val="right"/>
      <w:pPr>
        <w:ind w:left="4233" w:hanging="180"/>
      </w:pPr>
    </w:lvl>
    <w:lvl w:ilvl="6" w:tplc="0409000F" w:tentative="1">
      <w:start w:val="1"/>
      <w:numFmt w:val="decimal"/>
      <w:lvlText w:val="%7."/>
      <w:lvlJc w:val="left"/>
      <w:pPr>
        <w:ind w:left="4953" w:hanging="360"/>
      </w:pPr>
    </w:lvl>
    <w:lvl w:ilvl="7" w:tplc="04090019" w:tentative="1">
      <w:start w:val="1"/>
      <w:numFmt w:val="lowerLetter"/>
      <w:lvlText w:val="%8."/>
      <w:lvlJc w:val="left"/>
      <w:pPr>
        <w:ind w:left="5673" w:hanging="360"/>
      </w:pPr>
    </w:lvl>
    <w:lvl w:ilvl="8" w:tplc="040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10" w15:restartNumberingAfterBreak="0">
    <w:nsid w:val="1DB3D990"/>
    <w:multiLevelType w:val="hybridMultilevel"/>
    <w:tmpl w:val="B870114C"/>
    <w:lvl w:ilvl="0" w:tplc="F08823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6621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1024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F268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84FC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0698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F85B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0E68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AAE6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B1277"/>
    <w:multiLevelType w:val="multilevel"/>
    <w:tmpl w:val="266C61E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757BB3"/>
    <w:multiLevelType w:val="hybridMultilevel"/>
    <w:tmpl w:val="A7505934"/>
    <w:lvl w:ilvl="0" w:tplc="A3D4841C">
      <w:start w:val="1"/>
      <w:numFmt w:val="lowerRoman"/>
      <w:lvlText w:val="%1."/>
      <w:lvlJc w:val="left"/>
      <w:pPr>
        <w:ind w:left="18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 w15:restartNumberingAfterBreak="0">
    <w:nsid w:val="2B2E45C7"/>
    <w:multiLevelType w:val="multilevel"/>
    <w:tmpl w:val="6106C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FD57E3"/>
    <w:multiLevelType w:val="hybridMultilevel"/>
    <w:tmpl w:val="A7505934"/>
    <w:lvl w:ilvl="0" w:tplc="A3D4841C">
      <w:start w:val="1"/>
      <w:numFmt w:val="lowerRoman"/>
      <w:lvlText w:val="%1."/>
      <w:lvlJc w:val="left"/>
      <w:pPr>
        <w:ind w:left="18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" w15:restartNumberingAfterBreak="0">
    <w:nsid w:val="30363529"/>
    <w:multiLevelType w:val="hybridMultilevel"/>
    <w:tmpl w:val="478C55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5F66245"/>
    <w:multiLevelType w:val="hybridMultilevel"/>
    <w:tmpl w:val="E6CEFE68"/>
    <w:lvl w:ilvl="0" w:tplc="9586D082">
      <w:start w:val="4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D24A9E"/>
    <w:multiLevelType w:val="hybridMultilevel"/>
    <w:tmpl w:val="54CEB692"/>
    <w:lvl w:ilvl="0" w:tplc="6CB84DCE">
      <w:numFmt w:val="bullet"/>
      <w:lvlText w:val="•"/>
      <w:lvlJc w:val="left"/>
      <w:pPr>
        <w:ind w:left="1080" w:hanging="72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9122F"/>
    <w:multiLevelType w:val="hybridMultilevel"/>
    <w:tmpl w:val="7BCA975C"/>
    <w:lvl w:ilvl="0" w:tplc="9586D082">
      <w:start w:val="4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83274A"/>
    <w:multiLevelType w:val="hybridMultilevel"/>
    <w:tmpl w:val="273814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31E14F1"/>
    <w:multiLevelType w:val="multilevel"/>
    <w:tmpl w:val="3A30C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5759C5"/>
    <w:multiLevelType w:val="hybridMultilevel"/>
    <w:tmpl w:val="A7E0CDC4"/>
    <w:lvl w:ilvl="0" w:tplc="55BA15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80B03F0A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073" w:hanging="180"/>
      </w:pPr>
    </w:lvl>
    <w:lvl w:ilvl="3" w:tplc="0409000F" w:tentative="1">
      <w:start w:val="1"/>
      <w:numFmt w:val="decimal"/>
      <w:lvlText w:val="%4."/>
      <w:lvlJc w:val="left"/>
      <w:pPr>
        <w:ind w:left="2793" w:hanging="360"/>
      </w:pPr>
    </w:lvl>
    <w:lvl w:ilvl="4" w:tplc="04090019" w:tentative="1">
      <w:start w:val="1"/>
      <w:numFmt w:val="lowerLetter"/>
      <w:lvlText w:val="%5."/>
      <w:lvlJc w:val="left"/>
      <w:pPr>
        <w:ind w:left="3513" w:hanging="360"/>
      </w:pPr>
    </w:lvl>
    <w:lvl w:ilvl="5" w:tplc="0409001B" w:tentative="1">
      <w:start w:val="1"/>
      <w:numFmt w:val="lowerRoman"/>
      <w:lvlText w:val="%6."/>
      <w:lvlJc w:val="right"/>
      <w:pPr>
        <w:ind w:left="4233" w:hanging="180"/>
      </w:pPr>
    </w:lvl>
    <w:lvl w:ilvl="6" w:tplc="0409000F" w:tentative="1">
      <w:start w:val="1"/>
      <w:numFmt w:val="decimal"/>
      <w:lvlText w:val="%7."/>
      <w:lvlJc w:val="left"/>
      <w:pPr>
        <w:ind w:left="4953" w:hanging="360"/>
      </w:pPr>
    </w:lvl>
    <w:lvl w:ilvl="7" w:tplc="04090019" w:tentative="1">
      <w:start w:val="1"/>
      <w:numFmt w:val="lowerLetter"/>
      <w:lvlText w:val="%8."/>
      <w:lvlJc w:val="left"/>
      <w:pPr>
        <w:ind w:left="5673" w:hanging="360"/>
      </w:pPr>
    </w:lvl>
    <w:lvl w:ilvl="8" w:tplc="040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22" w15:restartNumberingAfterBreak="0">
    <w:nsid w:val="47583480"/>
    <w:multiLevelType w:val="hybridMultilevel"/>
    <w:tmpl w:val="91166554"/>
    <w:lvl w:ilvl="0" w:tplc="3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0076AE2"/>
    <w:multiLevelType w:val="multilevel"/>
    <w:tmpl w:val="3D380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765F50"/>
    <w:multiLevelType w:val="hybridMultilevel"/>
    <w:tmpl w:val="373C5D5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E33DA0"/>
    <w:multiLevelType w:val="hybridMultilevel"/>
    <w:tmpl w:val="E54080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2A8179F"/>
    <w:multiLevelType w:val="multilevel"/>
    <w:tmpl w:val="B70A7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5496B07"/>
    <w:multiLevelType w:val="hybridMultilevel"/>
    <w:tmpl w:val="2092EC20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8567AAA"/>
    <w:multiLevelType w:val="hybridMultilevel"/>
    <w:tmpl w:val="3D3ED464"/>
    <w:lvl w:ilvl="0" w:tplc="3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BF43625"/>
    <w:multiLevelType w:val="hybridMultilevel"/>
    <w:tmpl w:val="B0AA0942"/>
    <w:lvl w:ilvl="0" w:tplc="9586D082">
      <w:start w:val="4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5060C5"/>
    <w:multiLevelType w:val="hybridMultilevel"/>
    <w:tmpl w:val="D3E21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0F0D84"/>
    <w:multiLevelType w:val="hybridMultilevel"/>
    <w:tmpl w:val="7CFEA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792D37"/>
    <w:multiLevelType w:val="multilevel"/>
    <w:tmpl w:val="86A856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08C0067"/>
    <w:multiLevelType w:val="hybridMultilevel"/>
    <w:tmpl w:val="DC926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205974"/>
    <w:multiLevelType w:val="hybridMultilevel"/>
    <w:tmpl w:val="11E4C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D46A3B"/>
    <w:multiLevelType w:val="hybridMultilevel"/>
    <w:tmpl w:val="5B125072"/>
    <w:lvl w:ilvl="0" w:tplc="9586D082">
      <w:start w:val="4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F65AAD"/>
    <w:multiLevelType w:val="hybridMultilevel"/>
    <w:tmpl w:val="BA50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0F47A2"/>
    <w:multiLevelType w:val="hybridMultilevel"/>
    <w:tmpl w:val="CCA2D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5E0B0F"/>
    <w:multiLevelType w:val="multilevel"/>
    <w:tmpl w:val="DD520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02217084">
    <w:abstractNumId w:val="10"/>
  </w:num>
  <w:num w:numId="2" w16cid:durableId="1522817035">
    <w:abstractNumId w:val="24"/>
  </w:num>
  <w:num w:numId="3" w16cid:durableId="532690174">
    <w:abstractNumId w:val="15"/>
  </w:num>
  <w:num w:numId="4" w16cid:durableId="130639121">
    <w:abstractNumId w:val="19"/>
  </w:num>
  <w:num w:numId="5" w16cid:durableId="619799808">
    <w:abstractNumId w:val="27"/>
  </w:num>
  <w:num w:numId="6" w16cid:durableId="326641596">
    <w:abstractNumId w:val="1"/>
  </w:num>
  <w:num w:numId="7" w16cid:durableId="49504182">
    <w:abstractNumId w:val="9"/>
  </w:num>
  <w:num w:numId="8" w16cid:durableId="1768962438">
    <w:abstractNumId w:val="37"/>
  </w:num>
  <w:num w:numId="9" w16cid:durableId="1718700182">
    <w:abstractNumId w:val="31"/>
  </w:num>
  <w:num w:numId="10" w16cid:durableId="978418368">
    <w:abstractNumId w:val="17"/>
  </w:num>
  <w:num w:numId="11" w16cid:durableId="603344091">
    <w:abstractNumId w:val="32"/>
  </w:num>
  <w:num w:numId="12" w16cid:durableId="671223324">
    <w:abstractNumId w:val="2"/>
  </w:num>
  <w:num w:numId="13" w16cid:durableId="875967688">
    <w:abstractNumId w:val="6"/>
  </w:num>
  <w:num w:numId="14" w16cid:durableId="1435978587">
    <w:abstractNumId w:val="21"/>
  </w:num>
  <w:num w:numId="15" w16cid:durableId="1501575867">
    <w:abstractNumId w:val="36"/>
  </w:num>
  <w:num w:numId="16" w16cid:durableId="716902465">
    <w:abstractNumId w:val="34"/>
  </w:num>
  <w:num w:numId="17" w16cid:durableId="1036852879">
    <w:abstractNumId w:val="16"/>
  </w:num>
  <w:num w:numId="18" w16cid:durableId="1614047731">
    <w:abstractNumId w:val="29"/>
  </w:num>
  <w:num w:numId="19" w16cid:durableId="578097453">
    <w:abstractNumId w:val="18"/>
  </w:num>
  <w:num w:numId="20" w16cid:durableId="727873195">
    <w:abstractNumId w:val="0"/>
  </w:num>
  <w:num w:numId="21" w16cid:durableId="906957462">
    <w:abstractNumId w:val="30"/>
  </w:num>
  <w:num w:numId="22" w16cid:durableId="1628855546">
    <w:abstractNumId w:val="5"/>
  </w:num>
  <w:num w:numId="23" w16cid:durableId="135463775">
    <w:abstractNumId w:val="35"/>
  </w:num>
  <w:num w:numId="24" w16cid:durableId="1178929269">
    <w:abstractNumId w:val="33"/>
  </w:num>
  <w:num w:numId="25" w16cid:durableId="992414031">
    <w:abstractNumId w:val="8"/>
  </w:num>
  <w:num w:numId="26" w16cid:durableId="379325636">
    <w:abstractNumId w:val="20"/>
  </w:num>
  <w:num w:numId="27" w16cid:durableId="1949922904">
    <w:abstractNumId w:val="13"/>
  </w:num>
  <w:num w:numId="28" w16cid:durableId="661662379">
    <w:abstractNumId w:val="25"/>
  </w:num>
  <w:num w:numId="29" w16cid:durableId="370305280">
    <w:abstractNumId w:val="7"/>
  </w:num>
  <w:num w:numId="30" w16cid:durableId="715854546">
    <w:abstractNumId w:val="38"/>
  </w:num>
  <w:num w:numId="31" w16cid:durableId="1323394100">
    <w:abstractNumId w:val="11"/>
  </w:num>
  <w:num w:numId="32" w16cid:durableId="861094910">
    <w:abstractNumId w:val="26"/>
  </w:num>
  <w:num w:numId="33" w16cid:durableId="1056273654">
    <w:abstractNumId w:val="3"/>
  </w:num>
  <w:num w:numId="34" w16cid:durableId="978919607">
    <w:abstractNumId w:val="12"/>
  </w:num>
  <w:num w:numId="35" w16cid:durableId="1350989652">
    <w:abstractNumId w:val="14"/>
  </w:num>
  <w:num w:numId="36" w16cid:durableId="1153713423">
    <w:abstractNumId w:val="23"/>
  </w:num>
  <w:num w:numId="37" w16cid:durableId="1777553331">
    <w:abstractNumId w:val="4"/>
  </w:num>
  <w:num w:numId="38" w16cid:durableId="741803640">
    <w:abstractNumId w:val="22"/>
  </w:num>
  <w:num w:numId="39" w16cid:durableId="1880706822">
    <w:abstractNumId w:val="2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M2NrG0NDEzMTWwNDVS0lEKTi0uzszPAykwqgUAH5DGpywAAAA="/>
  </w:docVars>
  <w:rsids>
    <w:rsidRoot w:val="00302CBC"/>
    <w:rsid w:val="0000042B"/>
    <w:rsid w:val="00000EB6"/>
    <w:rsid w:val="00002647"/>
    <w:rsid w:val="0000297C"/>
    <w:rsid w:val="000044FB"/>
    <w:rsid w:val="00004EE8"/>
    <w:rsid w:val="000055BD"/>
    <w:rsid w:val="00005EB0"/>
    <w:rsid w:val="00012C97"/>
    <w:rsid w:val="00012FB8"/>
    <w:rsid w:val="000136BD"/>
    <w:rsid w:val="00013972"/>
    <w:rsid w:val="00014935"/>
    <w:rsid w:val="0001536F"/>
    <w:rsid w:val="0001636C"/>
    <w:rsid w:val="00016D9E"/>
    <w:rsid w:val="000170BA"/>
    <w:rsid w:val="000171EB"/>
    <w:rsid w:val="00017259"/>
    <w:rsid w:val="00020ED5"/>
    <w:rsid w:val="000225F9"/>
    <w:rsid w:val="000227AF"/>
    <w:rsid w:val="00023D51"/>
    <w:rsid w:val="00024D04"/>
    <w:rsid w:val="00024E4F"/>
    <w:rsid w:val="00025A59"/>
    <w:rsid w:val="00025B05"/>
    <w:rsid w:val="000267C4"/>
    <w:rsid w:val="000270A0"/>
    <w:rsid w:val="000279DB"/>
    <w:rsid w:val="00030A2C"/>
    <w:rsid w:val="0003126B"/>
    <w:rsid w:val="00032082"/>
    <w:rsid w:val="000353E6"/>
    <w:rsid w:val="00035ABA"/>
    <w:rsid w:val="000436F5"/>
    <w:rsid w:val="000442AD"/>
    <w:rsid w:val="000464F1"/>
    <w:rsid w:val="000505D4"/>
    <w:rsid w:val="00053A11"/>
    <w:rsid w:val="00055127"/>
    <w:rsid w:val="0005694A"/>
    <w:rsid w:val="00057D29"/>
    <w:rsid w:val="000612A4"/>
    <w:rsid w:val="00061B39"/>
    <w:rsid w:val="00062E29"/>
    <w:rsid w:val="00063904"/>
    <w:rsid w:val="0007126C"/>
    <w:rsid w:val="000718C0"/>
    <w:rsid w:val="000732CA"/>
    <w:rsid w:val="000745EE"/>
    <w:rsid w:val="000779ED"/>
    <w:rsid w:val="00080954"/>
    <w:rsid w:val="000816A3"/>
    <w:rsid w:val="00083012"/>
    <w:rsid w:val="0008459F"/>
    <w:rsid w:val="000846FC"/>
    <w:rsid w:val="000860B7"/>
    <w:rsid w:val="000863BD"/>
    <w:rsid w:val="0008699E"/>
    <w:rsid w:val="00086C7E"/>
    <w:rsid w:val="000903E5"/>
    <w:rsid w:val="00092854"/>
    <w:rsid w:val="00092FE1"/>
    <w:rsid w:val="0009318F"/>
    <w:rsid w:val="00093DFF"/>
    <w:rsid w:val="000952E6"/>
    <w:rsid w:val="000A44B4"/>
    <w:rsid w:val="000A5848"/>
    <w:rsid w:val="000A6001"/>
    <w:rsid w:val="000A66DE"/>
    <w:rsid w:val="000A6B52"/>
    <w:rsid w:val="000A753E"/>
    <w:rsid w:val="000A75CB"/>
    <w:rsid w:val="000B2BE6"/>
    <w:rsid w:val="000B4498"/>
    <w:rsid w:val="000B5D0C"/>
    <w:rsid w:val="000B5F73"/>
    <w:rsid w:val="000B6E26"/>
    <w:rsid w:val="000B727B"/>
    <w:rsid w:val="000B77B2"/>
    <w:rsid w:val="000C04E6"/>
    <w:rsid w:val="000C1679"/>
    <w:rsid w:val="000C586B"/>
    <w:rsid w:val="000C5875"/>
    <w:rsid w:val="000C5C37"/>
    <w:rsid w:val="000C63D4"/>
    <w:rsid w:val="000C7C03"/>
    <w:rsid w:val="000C7CD0"/>
    <w:rsid w:val="000D0191"/>
    <w:rsid w:val="000D2BEE"/>
    <w:rsid w:val="000D359B"/>
    <w:rsid w:val="000D46FF"/>
    <w:rsid w:val="000D4CD5"/>
    <w:rsid w:val="000D54AE"/>
    <w:rsid w:val="000D555D"/>
    <w:rsid w:val="000D5817"/>
    <w:rsid w:val="000D68DF"/>
    <w:rsid w:val="000D7B78"/>
    <w:rsid w:val="000E0361"/>
    <w:rsid w:val="000E1CF1"/>
    <w:rsid w:val="000E2CD7"/>
    <w:rsid w:val="000E392B"/>
    <w:rsid w:val="000E5FA6"/>
    <w:rsid w:val="000E697F"/>
    <w:rsid w:val="000E7700"/>
    <w:rsid w:val="000F0C3D"/>
    <w:rsid w:val="000F131C"/>
    <w:rsid w:val="000F2F48"/>
    <w:rsid w:val="000F3150"/>
    <w:rsid w:val="000F4BA4"/>
    <w:rsid w:val="000F5A4D"/>
    <w:rsid w:val="000F5C68"/>
    <w:rsid w:val="000F7FD8"/>
    <w:rsid w:val="001018E2"/>
    <w:rsid w:val="0010275E"/>
    <w:rsid w:val="0010707E"/>
    <w:rsid w:val="00110E48"/>
    <w:rsid w:val="0011166F"/>
    <w:rsid w:val="00112B3C"/>
    <w:rsid w:val="00113B5F"/>
    <w:rsid w:val="00114168"/>
    <w:rsid w:val="0011577B"/>
    <w:rsid w:val="00115786"/>
    <w:rsid w:val="00115FDB"/>
    <w:rsid w:val="0012176C"/>
    <w:rsid w:val="001225DD"/>
    <w:rsid w:val="001234F6"/>
    <w:rsid w:val="00127136"/>
    <w:rsid w:val="00130EC9"/>
    <w:rsid w:val="001371C6"/>
    <w:rsid w:val="00137669"/>
    <w:rsid w:val="00141527"/>
    <w:rsid w:val="00141EFD"/>
    <w:rsid w:val="00141F8F"/>
    <w:rsid w:val="0014227B"/>
    <w:rsid w:val="001427C8"/>
    <w:rsid w:val="0014302C"/>
    <w:rsid w:val="001445F4"/>
    <w:rsid w:val="00144FE5"/>
    <w:rsid w:val="001456F6"/>
    <w:rsid w:val="001622AC"/>
    <w:rsid w:val="00162882"/>
    <w:rsid w:val="001643F9"/>
    <w:rsid w:val="00166CC8"/>
    <w:rsid w:val="001673E8"/>
    <w:rsid w:val="00170294"/>
    <w:rsid w:val="00172D88"/>
    <w:rsid w:val="00175C1B"/>
    <w:rsid w:val="001763E3"/>
    <w:rsid w:val="00176C68"/>
    <w:rsid w:val="00177C0A"/>
    <w:rsid w:val="001832A9"/>
    <w:rsid w:val="0018394B"/>
    <w:rsid w:val="001843F1"/>
    <w:rsid w:val="001853B4"/>
    <w:rsid w:val="0018575E"/>
    <w:rsid w:val="00185EC2"/>
    <w:rsid w:val="00192722"/>
    <w:rsid w:val="00194991"/>
    <w:rsid w:val="0019578D"/>
    <w:rsid w:val="00195BB3"/>
    <w:rsid w:val="001963CF"/>
    <w:rsid w:val="001963F9"/>
    <w:rsid w:val="001A2096"/>
    <w:rsid w:val="001A2B1D"/>
    <w:rsid w:val="001A2B23"/>
    <w:rsid w:val="001A2DA5"/>
    <w:rsid w:val="001A3CE7"/>
    <w:rsid w:val="001A5FF3"/>
    <w:rsid w:val="001B0AAC"/>
    <w:rsid w:val="001B0F1C"/>
    <w:rsid w:val="001B22D3"/>
    <w:rsid w:val="001B3B78"/>
    <w:rsid w:val="001B644F"/>
    <w:rsid w:val="001B6829"/>
    <w:rsid w:val="001B7290"/>
    <w:rsid w:val="001B7E2F"/>
    <w:rsid w:val="001C3534"/>
    <w:rsid w:val="001D0891"/>
    <w:rsid w:val="001D0D44"/>
    <w:rsid w:val="001D21F3"/>
    <w:rsid w:val="001D3193"/>
    <w:rsid w:val="001D4DD4"/>
    <w:rsid w:val="001D6A23"/>
    <w:rsid w:val="001E1693"/>
    <w:rsid w:val="001E1B31"/>
    <w:rsid w:val="001E380E"/>
    <w:rsid w:val="001E5000"/>
    <w:rsid w:val="001E70FD"/>
    <w:rsid w:val="001F2B52"/>
    <w:rsid w:val="001F6C7F"/>
    <w:rsid w:val="001F7290"/>
    <w:rsid w:val="001F7650"/>
    <w:rsid w:val="00200C3E"/>
    <w:rsid w:val="0020162A"/>
    <w:rsid w:val="002024FF"/>
    <w:rsid w:val="002037EA"/>
    <w:rsid w:val="00203BFC"/>
    <w:rsid w:val="00206580"/>
    <w:rsid w:val="00207666"/>
    <w:rsid w:val="00207790"/>
    <w:rsid w:val="00211259"/>
    <w:rsid w:val="00211754"/>
    <w:rsid w:val="00211F9A"/>
    <w:rsid w:val="00212C62"/>
    <w:rsid w:val="002134B2"/>
    <w:rsid w:val="002136D6"/>
    <w:rsid w:val="00215BC2"/>
    <w:rsid w:val="002167BB"/>
    <w:rsid w:val="002176DF"/>
    <w:rsid w:val="00221054"/>
    <w:rsid w:val="00222817"/>
    <w:rsid w:val="002234C5"/>
    <w:rsid w:val="00223E36"/>
    <w:rsid w:val="00224222"/>
    <w:rsid w:val="0022443A"/>
    <w:rsid w:val="002269B4"/>
    <w:rsid w:val="00227CE3"/>
    <w:rsid w:val="0023215D"/>
    <w:rsid w:val="00233101"/>
    <w:rsid w:val="00233EED"/>
    <w:rsid w:val="002346FE"/>
    <w:rsid w:val="00234F0F"/>
    <w:rsid w:val="00236C4E"/>
    <w:rsid w:val="00237562"/>
    <w:rsid w:val="00237AD6"/>
    <w:rsid w:val="00241D44"/>
    <w:rsid w:val="00242672"/>
    <w:rsid w:val="0024558C"/>
    <w:rsid w:val="00245706"/>
    <w:rsid w:val="002461BA"/>
    <w:rsid w:val="002464AC"/>
    <w:rsid w:val="002469FC"/>
    <w:rsid w:val="00246D85"/>
    <w:rsid w:val="002528C6"/>
    <w:rsid w:val="00254D94"/>
    <w:rsid w:val="00262C2E"/>
    <w:rsid w:val="00263591"/>
    <w:rsid w:val="00263DC7"/>
    <w:rsid w:val="00266E5E"/>
    <w:rsid w:val="00266F00"/>
    <w:rsid w:val="00267528"/>
    <w:rsid w:val="002711BA"/>
    <w:rsid w:val="00271680"/>
    <w:rsid w:val="002722B3"/>
    <w:rsid w:val="002727C3"/>
    <w:rsid w:val="00275987"/>
    <w:rsid w:val="00275CBD"/>
    <w:rsid w:val="002760FB"/>
    <w:rsid w:val="00277E43"/>
    <w:rsid w:val="00283A67"/>
    <w:rsid w:val="00285784"/>
    <w:rsid w:val="0028584C"/>
    <w:rsid w:val="00285A4A"/>
    <w:rsid w:val="002861F3"/>
    <w:rsid w:val="00286494"/>
    <w:rsid w:val="00286674"/>
    <w:rsid w:val="00291A28"/>
    <w:rsid w:val="00292009"/>
    <w:rsid w:val="00294128"/>
    <w:rsid w:val="00294ED5"/>
    <w:rsid w:val="00296410"/>
    <w:rsid w:val="0029769B"/>
    <w:rsid w:val="00297F3B"/>
    <w:rsid w:val="002A1FA7"/>
    <w:rsid w:val="002A2DE7"/>
    <w:rsid w:val="002A6CAA"/>
    <w:rsid w:val="002A6F8C"/>
    <w:rsid w:val="002A799E"/>
    <w:rsid w:val="002B1D72"/>
    <w:rsid w:val="002B211D"/>
    <w:rsid w:val="002B4DB5"/>
    <w:rsid w:val="002B6312"/>
    <w:rsid w:val="002B6DF0"/>
    <w:rsid w:val="002B762B"/>
    <w:rsid w:val="002B7654"/>
    <w:rsid w:val="002C0A21"/>
    <w:rsid w:val="002C24AB"/>
    <w:rsid w:val="002C3228"/>
    <w:rsid w:val="002C3364"/>
    <w:rsid w:val="002C3704"/>
    <w:rsid w:val="002C6390"/>
    <w:rsid w:val="002C704D"/>
    <w:rsid w:val="002C727E"/>
    <w:rsid w:val="002D04C9"/>
    <w:rsid w:val="002D1175"/>
    <w:rsid w:val="002D2552"/>
    <w:rsid w:val="002E112E"/>
    <w:rsid w:val="002E22E5"/>
    <w:rsid w:val="002E4065"/>
    <w:rsid w:val="002E468D"/>
    <w:rsid w:val="002E5188"/>
    <w:rsid w:val="002E5F9B"/>
    <w:rsid w:val="002E66BC"/>
    <w:rsid w:val="002F29E7"/>
    <w:rsid w:val="002F4A18"/>
    <w:rsid w:val="00301D3F"/>
    <w:rsid w:val="00302672"/>
    <w:rsid w:val="00302CBC"/>
    <w:rsid w:val="00302CCE"/>
    <w:rsid w:val="003035F7"/>
    <w:rsid w:val="0030441C"/>
    <w:rsid w:val="003063B9"/>
    <w:rsid w:val="003159F1"/>
    <w:rsid w:val="00316C7B"/>
    <w:rsid w:val="00321599"/>
    <w:rsid w:val="00321897"/>
    <w:rsid w:val="00321B4E"/>
    <w:rsid w:val="00321EF1"/>
    <w:rsid w:val="0032439C"/>
    <w:rsid w:val="00327C0F"/>
    <w:rsid w:val="00332ECE"/>
    <w:rsid w:val="00333E12"/>
    <w:rsid w:val="00334111"/>
    <w:rsid w:val="00334E7C"/>
    <w:rsid w:val="00335548"/>
    <w:rsid w:val="00336229"/>
    <w:rsid w:val="00343AA0"/>
    <w:rsid w:val="00343EC2"/>
    <w:rsid w:val="00344988"/>
    <w:rsid w:val="00346B8B"/>
    <w:rsid w:val="0035184F"/>
    <w:rsid w:val="00354A56"/>
    <w:rsid w:val="003552C0"/>
    <w:rsid w:val="0036719C"/>
    <w:rsid w:val="0036792E"/>
    <w:rsid w:val="00367C9C"/>
    <w:rsid w:val="0037012E"/>
    <w:rsid w:val="00370222"/>
    <w:rsid w:val="0037059B"/>
    <w:rsid w:val="00370CDA"/>
    <w:rsid w:val="003711A8"/>
    <w:rsid w:val="00373890"/>
    <w:rsid w:val="0038157B"/>
    <w:rsid w:val="00383E7A"/>
    <w:rsid w:val="00384BD2"/>
    <w:rsid w:val="00386C90"/>
    <w:rsid w:val="003879C9"/>
    <w:rsid w:val="003912E5"/>
    <w:rsid w:val="003917BD"/>
    <w:rsid w:val="00392291"/>
    <w:rsid w:val="00395239"/>
    <w:rsid w:val="00395943"/>
    <w:rsid w:val="0039617F"/>
    <w:rsid w:val="00397575"/>
    <w:rsid w:val="003A0910"/>
    <w:rsid w:val="003A179A"/>
    <w:rsid w:val="003A1EEA"/>
    <w:rsid w:val="003A5D1F"/>
    <w:rsid w:val="003A60E7"/>
    <w:rsid w:val="003A6E8B"/>
    <w:rsid w:val="003B09C9"/>
    <w:rsid w:val="003B268D"/>
    <w:rsid w:val="003C0C9C"/>
    <w:rsid w:val="003C1B37"/>
    <w:rsid w:val="003C224A"/>
    <w:rsid w:val="003C2EBE"/>
    <w:rsid w:val="003C6673"/>
    <w:rsid w:val="003C6D10"/>
    <w:rsid w:val="003C750C"/>
    <w:rsid w:val="003C7727"/>
    <w:rsid w:val="003D0146"/>
    <w:rsid w:val="003D087F"/>
    <w:rsid w:val="003D3C51"/>
    <w:rsid w:val="003D46B6"/>
    <w:rsid w:val="003D57E9"/>
    <w:rsid w:val="003D73B8"/>
    <w:rsid w:val="003E0F86"/>
    <w:rsid w:val="003E1223"/>
    <w:rsid w:val="003E1BDD"/>
    <w:rsid w:val="003E362F"/>
    <w:rsid w:val="003E3E12"/>
    <w:rsid w:val="003E47C2"/>
    <w:rsid w:val="003F322C"/>
    <w:rsid w:val="003F53A6"/>
    <w:rsid w:val="00402596"/>
    <w:rsid w:val="00402F09"/>
    <w:rsid w:val="0040453E"/>
    <w:rsid w:val="00404644"/>
    <w:rsid w:val="00404741"/>
    <w:rsid w:val="004049B9"/>
    <w:rsid w:val="004076D3"/>
    <w:rsid w:val="00407FD7"/>
    <w:rsid w:val="004106D9"/>
    <w:rsid w:val="00411007"/>
    <w:rsid w:val="00411AA6"/>
    <w:rsid w:val="00411D60"/>
    <w:rsid w:val="00414CCE"/>
    <w:rsid w:val="00416BFD"/>
    <w:rsid w:val="00420297"/>
    <w:rsid w:val="004226E1"/>
    <w:rsid w:val="00426C1A"/>
    <w:rsid w:val="00432BCA"/>
    <w:rsid w:val="004340F8"/>
    <w:rsid w:val="004341BA"/>
    <w:rsid w:val="00435250"/>
    <w:rsid w:val="00435AC2"/>
    <w:rsid w:val="00436E3E"/>
    <w:rsid w:val="00436E55"/>
    <w:rsid w:val="004401D3"/>
    <w:rsid w:val="0044088B"/>
    <w:rsid w:val="0044226F"/>
    <w:rsid w:val="004444AD"/>
    <w:rsid w:val="00444F93"/>
    <w:rsid w:val="00445BD8"/>
    <w:rsid w:val="004470DC"/>
    <w:rsid w:val="00447677"/>
    <w:rsid w:val="004478FD"/>
    <w:rsid w:val="00447F99"/>
    <w:rsid w:val="004501AF"/>
    <w:rsid w:val="0045089A"/>
    <w:rsid w:val="004511B9"/>
    <w:rsid w:val="004514C1"/>
    <w:rsid w:val="004520A4"/>
    <w:rsid w:val="00454096"/>
    <w:rsid w:val="00454F99"/>
    <w:rsid w:val="0045607B"/>
    <w:rsid w:val="0045718D"/>
    <w:rsid w:val="00457311"/>
    <w:rsid w:val="004574E3"/>
    <w:rsid w:val="00462027"/>
    <w:rsid w:val="00462067"/>
    <w:rsid w:val="00462CD7"/>
    <w:rsid w:val="0046333A"/>
    <w:rsid w:val="0046678C"/>
    <w:rsid w:val="004709D5"/>
    <w:rsid w:val="00471763"/>
    <w:rsid w:val="00471B6B"/>
    <w:rsid w:val="00472D84"/>
    <w:rsid w:val="004773B0"/>
    <w:rsid w:val="004870B0"/>
    <w:rsid w:val="004905BD"/>
    <w:rsid w:val="004931B4"/>
    <w:rsid w:val="004933CF"/>
    <w:rsid w:val="00494BC7"/>
    <w:rsid w:val="00495241"/>
    <w:rsid w:val="004954A6"/>
    <w:rsid w:val="0049632F"/>
    <w:rsid w:val="0049779A"/>
    <w:rsid w:val="004A0949"/>
    <w:rsid w:val="004A12C8"/>
    <w:rsid w:val="004A3F62"/>
    <w:rsid w:val="004A49A6"/>
    <w:rsid w:val="004A542F"/>
    <w:rsid w:val="004A75F2"/>
    <w:rsid w:val="004B0B5F"/>
    <w:rsid w:val="004B1E71"/>
    <w:rsid w:val="004B3177"/>
    <w:rsid w:val="004B5D42"/>
    <w:rsid w:val="004B5F48"/>
    <w:rsid w:val="004B6277"/>
    <w:rsid w:val="004B7B6A"/>
    <w:rsid w:val="004C100A"/>
    <w:rsid w:val="004C40A3"/>
    <w:rsid w:val="004C5D75"/>
    <w:rsid w:val="004C73D2"/>
    <w:rsid w:val="004C79FF"/>
    <w:rsid w:val="004D1F6E"/>
    <w:rsid w:val="004D3096"/>
    <w:rsid w:val="004D3492"/>
    <w:rsid w:val="004D3DE8"/>
    <w:rsid w:val="004D6167"/>
    <w:rsid w:val="004D76A2"/>
    <w:rsid w:val="004D7FBD"/>
    <w:rsid w:val="004E22F9"/>
    <w:rsid w:val="004E2E8E"/>
    <w:rsid w:val="004E3901"/>
    <w:rsid w:val="004E412C"/>
    <w:rsid w:val="004F14FE"/>
    <w:rsid w:val="004F1C7E"/>
    <w:rsid w:val="004F47BD"/>
    <w:rsid w:val="004F4FEF"/>
    <w:rsid w:val="004F6F86"/>
    <w:rsid w:val="004F79EC"/>
    <w:rsid w:val="005000C6"/>
    <w:rsid w:val="005021E2"/>
    <w:rsid w:val="00502B31"/>
    <w:rsid w:val="00502C46"/>
    <w:rsid w:val="0050672F"/>
    <w:rsid w:val="0050708E"/>
    <w:rsid w:val="005074B6"/>
    <w:rsid w:val="00507994"/>
    <w:rsid w:val="00507D30"/>
    <w:rsid w:val="00512D2D"/>
    <w:rsid w:val="005148B8"/>
    <w:rsid w:val="0051525F"/>
    <w:rsid w:val="00516607"/>
    <w:rsid w:val="00516A21"/>
    <w:rsid w:val="0052028A"/>
    <w:rsid w:val="00520F4A"/>
    <w:rsid w:val="005211CB"/>
    <w:rsid w:val="0052345F"/>
    <w:rsid w:val="005238DB"/>
    <w:rsid w:val="00524B45"/>
    <w:rsid w:val="005301D7"/>
    <w:rsid w:val="005304B2"/>
    <w:rsid w:val="00534B89"/>
    <w:rsid w:val="00537509"/>
    <w:rsid w:val="00537828"/>
    <w:rsid w:val="00537B41"/>
    <w:rsid w:val="00537D54"/>
    <w:rsid w:val="005401D6"/>
    <w:rsid w:val="00542157"/>
    <w:rsid w:val="00543A90"/>
    <w:rsid w:val="005455FE"/>
    <w:rsid w:val="005467B0"/>
    <w:rsid w:val="0054757D"/>
    <w:rsid w:val="00547686"/>
    <w:rsid w:val="00552504"/>
    <w:rsid w:val="005554DB"/>
    <w:rsid w:val="0055709D"/>
    <w:rsid w:val="00560D5B"/>
    <w:rsid w:val="005714D8"/>
    <w:rsid w:val="00571AE4"/>
    <w:rsid w:val="00571B5A"/>
    <w:rsid w:val="00571D54"/>
    <w:rsid w:val="00576E6F"/>
    <w:rsid w:val="00577027"/>
    <w:rsid w:val="00580409"/>
    <w:rsid w:val="00581EFD"/>
    <w:rsid w:val="005822F5"/>
    <w:rsid w:val="00582AC9"/>
    <w:rsid w:val="005838BA"/>
    <w:rsid w:val="005858DA"/>
    <w:rsid w:val="00586808"/>
    <w:rsid w:val="00590C39"/>
    <w:rsid w:val="00590E97"/>
    <w:rsid w:val="00591393"/>
    <w:rsid w:val="005928D0"/>
    <w:rsid w:val="0059360D"/>
    <w:rsid w:val="00594C0D"/>
    <w:rsid w:val="00596187"/>
    <w:rsid w:val="005963C8"/>
    <w:rsid w:val="00597140"/>
    <w:rsid w:val="005A0F80"/>
    <w:rsid w:val="005A17A3"/>
    <w:rsid w:val="005A3D76"/>
    <w:rsid w:val="005A3FAD"/>
    <w:rsid w:val="005A4238"/>
    <w:rsid w:val="005A42AD"/>
    <w:rsid w:val="005A4938"/>
    <w:rsid w:val="005A4CEA"/>
    <w:rsid w:val="005B05CF"/>
    <w:rsid w:val="005B0C44"/>
    <w:rsid w:val="005B4C17"/>
    <w:rsid w:val="005B516D"/>
    <w:rsid w:val="005B5C08"/>
    <w:rsid w:val="005B5DD3"/>
    <w:rsid w:val="005B646E"/>
    <w:rsid w:val="005C0A88"/>
    <w:rsid w:val="005C4C48"/>
    <w:rsid w:val="005C5497"/>
    <w:rsid w:val="005C5629"/>
    <w:rsid w:val="005C57A5"/>
    <w:rsid w:val="005C61C2"/>
    <w:rsid w:val="005C70AB"/>
    <w:rsid w:val="005D1F12"/>
    <w:rsid w:val="005D225C"/>
    <w:rsid w:val="005D2884"/>
    <w:rsid w:val="005D331E"/>
    <w:rsid w:val="005D36CD"/>
    <w:rsid w:val="005D3D36"/>
    <w:rsid w:val="005D40DD"/>
    <w:rsid w:val="005D5929"/>
    <w:rsid w:val="005D6E13"/>
    <w:rsid w:val="005D6F43"/>
    <w:rsid w:val="005E2F06"/>
    <w:rsid w:val="005E39E7"/>
    <w:rsid w:val="005E3A17"/>
    <w:rsid w:val="005E41C4"/>
    <w:rsid w:val="005E5092"/>
    <w:rsid w:val="005E635A"/>
    <w:rsid w:val="005E6C8B"/>
    <w:rsid w:val="005E71DA"/>
    <w:rsid w:val="005F180F"/>
    <w:rsid w:val="005F2956"/>
    <w:rsid w:val="005F38C1"/>
    <w:rsid w:val="005F3FDE"/>
    <w:rsid w:val="005F4465"/>
    <w:rsid w:val="005F5486"/>
    <w:rsid w:val="005F6ABA"/>
    <w:rsid w:val="005F6EF0"/>
    <w:rsid w:val="00600E5F"/>
    <w:rsid w:val="006028FB"/>
    <w:rsid w:val="00606303"/>
    <w:rsid w:val="00606B85"/>
    <w:rsid w:val="00610572"/>
    <w:rsid w:val="006110FE"/>
    <w:rsid w:val="006122EF"/>
    <w:rsid w:val="00620B19"/>
    <w:rsid w:val="006240A4"/>
    <w:rsid w:val="00624809"/>
    <w:rsid w:val="006257C9"/>
    <w:rsid w:val="006269E4"/>
    <w:rsid w:val="00626C4D"/>
    <w:rsid w:val="006279D9"/>
    <w:rsid w:val="00631CFB"/>
    <w:rsid w:val="00633643"/>
    <w:rsid w:val="00634511"/>
    <w:rsid w:val="00634E6B"/>
    <w:rsid w:val="0063503F"/>
    <w:rsid w:val="006367AA"/>
    <w:rsid w:val="00637CA1"/>
    <w:rsid w:val="006401EB"/>
    <w:rsid w:val="00640603"/>
    <w:rsid w:val="00641FB3"/>
    <w:rsid w:val="006453A1"/>
    <w:rsid w:val="0064735E"/>
    <w:rsid w:val="006521B1"/>
    <w:rsid w:val="00654889"/>
    <w:rsid w:val="00654D52"/>
    <w:rsid w:val="006554E1"/>
    <w:rsid w:val="00656B40"/>
    <w:rsid w:val="0066011A"/>
    <w:rsid w:val="00663671"/>
    <w:rsid w:val="00664F2C"/>
    <w:rsid w:val="006663AB"/>
    <w:rsid w:val="00667729"/>
    <w:rsid w:val="00671978"/>
    <w:rsid w:val="00676386"/>
    <w:rsid w:val="00677552"/>
    <w:rsid w:val="00680D0A"/>
    <w:rsid w:val="00684401"/>
    <w:rsid w:val="0068440A"/>
    <w:rsid w:val="0068548E"/>
    <w:rsid w:val="0068703B"/>
    <w:rsid w:val="00690543"/>
    <w:rsid w:val="0069115E"/>
    <w:rsid w:val="0069291E"/>
    <w:rsid w:val="00692A92"/>
    <w:rsid w:val="00693869"/>
    <w:rsid w:val="00694342"/>
    <w:rsid w:val="0069465B"/>
    <w:rsid w:val="0069561E"/>
    <w:rsid w:val="006A126C"/>
    <w:rsid w:val="006A2A1C"/>
    <w:rsid w:val="006A34E8"/>
    <w:rsid w:val="006A3C65"/>
    <w:rsid w:val="006A3E00"/>
    <w:rsid w:val="006A577E"/>
    <w:rsid w:val="006A6B29"/>
    <w:rsid w:val="006A7489"/>
    <w:rsid w:val="006B0096"/>
    <w:rsid w:val="006B0479"/>
    <w:rsid w:val="006B3F38"/>
    <w:rsid w:val="006B4EB4"/>
    <w:rsid w:val="006B6B36"/>
    <w:rsid w:val="006B6C0E"/>
    <w:rsid w:val="006B7C86"/>
    <w:rsid w:val="006C0F49"/>
    <w:rsid w:val="006C1FD3"/>
    <w:rsid w:val="006C21B0"/>
    <w:rsid w:val="006C38F7"/>
    <w:rsid w:val="006C4323"/>
    <w:rsid w:val="006C7B6E"/>
    <w:rsid w:val="006D0418"/>
    <w:rsid w:val="006D1C1A"/>
    <w:rsid w:val="006D2904"/>
    <w:rsid w:val="006D36AE"/>
    <w:rsid w:val="006D3869"/>
    <w:rsid w:val="006D3960"/>
    <w:rsid w:val="006D438E"/>
    <w:rsid w:val="006D549D"/>
    <w:rsid w:val="006D64A6"/>
    <w:rsid w:val="006D6575"/>
    <w:rsid w:val="006D695D"/>
    <w:rsid w:val="006D7EDB"/>
    <w:rsid w:val="006E0013"/>
    <w:rsid w:val="006E0AA0"/>
    <w:rsid w:val="006E0EA7"/>
    <w:rsid w:val="006E1A00"/>
    <w:rsid w:val="006E2547"/>
    <w:rsid w:val="006E29E3"/>
    <w:rsid w:val="006E2D89"/>
    <w:rsid w:val="006E43CE"/>
    <w:rsid w:val="006E460E"/>
    <w:rsid w:val="006F1327"/>
    <w:rsid w:val="006F1373"/>
    <w:rsid w:val="006F1839"/>
    <w:rsid w:val="006F4004"/>
    <w:rsid w:val="006F7FB1"/>
    <w:rsid w:val="00702EB5"/>
    <w:rsid w:val="00705ADC"/>
    <w:rsid w:val="007069B7"/>
    <w:rsid w:val="00711AE3"/>
    <w:rsid w:val="00711F7A"/>
    <w:rsid w:val="00712ABA"/>
    <w:rsid w:val="00712CAC"/>
    <w:rsid w:val="00713937"/>
    <w:rsid w:val="00713D04"/>
    <w:rsid w:val="00714992"/>
    <w:rsid w:val="007173AA"/>
    <w:rsid w:val="00717573"/>
    <w:rsid w:val="00720453"/>
    <w:rsid w:val="00722721"/>
    <w:rsid w:val="00724961"/>
    <w:rsid w:val="007281C1"/>
    <w:rsid w:val="00731FAC"/>
    <w:rsid w:val="007324B8"/>
    <w:rsid w:val="0073650C"/>
    <w:rsid w:val="0073741A"/>
    <w:rsid w:val="00737508"/>
    <w:rsid w:val="007378F0"/>
    <w:rsid w:val="00737AEB"/>
    <w:rsid w:val="00737CBB"/>
    <w:rsid w:val="00740D34"/>
    <w:rsid w:val="00743FA6"/>
    <w:rsid w:val="00745AF3"/>
    <w:rsid w:val="00747DD1"/>
    <w:rsid w:val="00751517"/>
    <w:rsid w:val="007535C4"/>
    <w:rsid w:val="0075487D"/>
    <w:rsid w:val="00757B99"/>
    <w:rsid w:val="00760B31"/>
    <w:rsid w:val="00761B31"/>
    <w:rsid w:val="007625FB"/>
    <w:rsid w:val="00762AA5"/>
    <w:rsid w:val="007647AF"/>
    <w:rsid w:val="00764CD0"/>
    <w:rsid w:val="007729EC"/>
    <w:rsid w:val="00775463"/>
    <w:rsid w:val="00775B19"/>
    <w:rsid w:val="007832CD"/>
    <w:rsid w:val="0078348A"/>
    <w:rsid w:val="00786575"/>
    <w:rsid w:val="00786741"/>
    <w:rsid w:val="00790231"/>
    <w:rsid w:val="007938E1"/>
    <w:rsid w:val="007962F9"/>
    <w:rsid w:val="007963DB"/>
    <w:rsid w:val="00797A9A"/>
    <w:rsid w:val="00797F78"/>
    <w:rsid w:val="007A2A6B"/>
    <w:rsid w:val="007A361A"/>
    <w:rsid w:val="007A3A41"/>
    <w:rsid w:val="007A3F1C"/>
    <w:rsid w:val="007A4E46"/>
    <w:rsid w:val="007A5732"/>
    <w:rsid w:val="007A5BA9"/>
    <w:rsid w:val="007A5D52"/>
    <w:rsid w:val="007B255B"/>
    <w:rsid w:val="007B4AD2"/>
    <w:rsid w:val="007B6EFA"/>
    <w:rsid w:val="007B71CA"/>
    <w:rsid w:val="007B73D7"/>
    <w:rsid w:val="007B7D4E"/>
    <w:rsid w:val="007C17D6"/>
    <w:rsid w:val="007C19D7"/>
    <w:rsid w:val="007C2645"/>
    <w:rsid w:val="007D2279"/>
    <w:rsid w:val="007D3009"/>
    <w:rsid w:val="007D34A0"/>
    <w:rsid w:val="007D3729"/>
    <w:rsid w:val="007D390A"/>
    <w:rsid w:val="007D4C4B"/>
    <w:rsid w:val="007D5395"/>
    <w:rsid w:val="007D796E"/>
    <w:rsid w:val="007E1EF9"/>
    <w:rsid w:val="007E39F8"/>
    <w:rsid w:val="007E4E9B"/>
    <w:rsid w:val="007E59D3"/>
    <w:rsid w:val="007E5C64"/>
    <w:rsid w:val="007E5F17"/>
    <w:rsid w:val="007E6F3B"/>
    <w:rsid w:val="007E747B"/>
    <w:rsid w:val="007F1F86"/>
    <w:rsid w:val="007F273A"/>
    <w:rsid w:val="007F46A2"/>
    <w:rsid w:val="007F4CDA"/>
    <w:rsid w:val="007F57BF"/>
    <w:rsid w:val="008009BA"/>
    <w:rsid w:val="00804130"/>
    <w:rsid w:val="00805EB4"/>
    <w:rsid w:val="00805EEF"/>
    <w:rsid w:val="008123A4"/>
    <w:rsid w:val="008145E8"/>
    <w:rsid w:val="00814601"/>
    <w:rsid w:val="00816CD7"/>
    <w:rsid w:val="0082151C"/>
    <w:rsid w:val="0082269F"/>
    <w:rsid w:val="00822B51"/>
    <w:rsid w:val="00824245"/>
    <w:rsid w:val="008242EE"/>
    <w:rsid w:val="008354F2"/>
    <w:rsid w:val="00836281"/>
    <w:rsid w:val="00837309"/>
    <w:rsid w:val="00841177"/>
    <w:rsid w:val="00844CD0"/>
    <w:rsid w:val="00847784"/>
    <w:rsid w:val="00847DA2"/>
    <w:rsid w:val="00850561"/>
    <w:rsid w:val="008526BA"/>
    <w:rsid w:val="00855721"/>
    <w:rsid w:val="00856A96"/>
    <w:rsid w:val="00856C72"/>
    <w:rsid w:val="00856C9E"/>
    <w:rsid w:val="00857815"/>
    <w:rsid w:val="008606C5"/>
    <w:rsid w:val="008608AE"/>
    <w:rsid w:val="0086095F"/>
    <w:rsid w:val="00860C85"/>
    <w:rsid w:val="0086549A"/>
    <w:rsid w:val="00867BB6"/>
    <w:rsid w:val="00870769"/>
    <w:rsid w:val="0087201C"/>
    <w:rsid w:val="00873557"/>
    <w:rsid w:val="00874575"/>
    <w:rsid w:val="00875B8E"/>
    <w:rsid w:val="00881EFF"/>
    <w:rsid w:val="00882142"/>
    <w:rsid w:val="00883884"/>
    <w:rsid w:val="0088566B"/>
    <w:rsid w:val="00890EA9"/>
    <w:rsid w:val="00891129"/>
    <w:rsid w:val="008929DC"/>
    <w:rsid w:val="00893AF7"/>
    <w:rsid w:val="00893BEF"/>
    <w:rsid w:val="008A1666"/>
    <w:rsid w:val="008A1D76"/>
    <w:rsid w:val="008A52A8"/>
    <w:rsid w:val="008A52ED"/>
    <w:rsid w:val="008A5857"/>
    <w:rsid w:val="008A5C90"/>
    <w:rsid w:val="008A69CC"/>
    <w:rsid w:val="008B0BD8"/>
    <w:rsid w:val="008B4E06"/>
    <w:rsid w:val="008B5571"/>
    <w:rsid w:val="008C1191"/>
    <w:rsid w:val="008C1B22"/>
    <w:rsid w:val="008C2C94"/>
    <w:rsid w:val="008C6EDE"/>
    <w:rsid w:val="008D0140"/>
    <w:rsid w:val="008D058D"/>
    <w:rsid w:val="008D0937"/>
    <w:rsid w:val="008D146B"/>
    <w:rsid w:val="008D18A9"/>
    <w:rsid w:val="008D1C4D"/>
    <w:rsid w:val="008D4B8E"/>
    <w:rsid w:val="008D5FFA"/>
    <w:rsid w:val="008E145C"/>
    <w:rsid w:val="008E2A00"/>
    <w:rsid w:val="008E3399"/>
    <w:rsid w:val="008E4C02"/>
    <w:rsid w:val="008E4F43"/>
    <w:rsid w:val="008E5668"/>
    <w:rsid w:val="008E5EFA"/>
    <w:rsid w:val="008F0099"/>
    <w:rsid w:val="008F07A8"/>
    <w:rsid w:val="008F0BAB"/>
    <w:rsid w:val="008F42E6"/>
    <w:rsid w:val="008F677C"/>
    <w:rsid w:val="008F6B75"/>
    <w:rsid w:val="00901BC7"/>
    <w:rsid w:val="009031FE"/>
    <w:rsid w:val="0090666B"/>
    <w:rsid w:val="00911A6C"/>
    <w:rsid w:val="009142E4"/>
    <w:rsid w:val="009147F2"/>
    <w:rsid w:val="00914ACF"/>
    <w:rsid w:val="00915875"/>
    <w:rsid w:val="00915964"/>
    <w:rsid w:val="009178FB"/>
    <w:rsid w:val="00924E32"/>
    <w:rsid w:val="00925390"/>
    <w:rsid w:val="00930A7F"/>
    <w:rsid w:val="009324E1"/>
    <w:rsid w:val="0093526C"/>
    <w:rsid w:val="00935B77"/>
    <w:rsid w:val="00936E83"/>
    <w:rsid w:val="00937F00"/>
    <w:rsid w:val="00942529"/>
    <w:rsid w:val="0094279E"/>
    <w:rsid w:val="00942E41"/>
    <w:rsid w:val="00944056"/>
    <w:rsid w:val="009442FF"/>
    <w:rsid w:val="00944452"/>
    <w:rsid w:val="009463F1"/>
    <w:rsid w:val="0094645E"/>
    <w:rsid w:val="009473C9"/>
    <w:rsid w:val="00951129"/>
    <w:rsid w:val="00951243"/>
    <w:rsid w:val="00952A99"/>
    <w:rsid w:val="0095331E"/>
    <w:rsid w:val="00953EE3"/>
    <w:rsid w:val="009549C3"/>
    <w:rsid w:val="00960740"/>
    <w:rsid w:val="00962E75"/>
    <w:rsid w:val="00963F9C"/>
    <w:rsid w:val="009651E4"/>
    <w:rsid w:val="009671C9"/>
    <w:rsid w:val="0096772F"/>
    <w:rsid w:val="00967977"/>
    <w:rsid w:val="00970E7F"/>
    <w:rsid w:val="00971FFE"/>
    <w:rsid w:val="00975433"/>
    <w:rsid w:val="00975C5F"/>
    <w:rsid w:val="00976D9D"/>
    <w:rsid w:val="00977224"/>
    <w:rsid w:val="00980D3A"/>
    <w:rsid w:val="00982212"/>
    <w:rsid w:val="00987982"/>
    <w:rsid w:val="00990C4C"/>
    <w:rsid w:val="00992BBE"/>
    <w:rsid w:val="009936D6"/>
    <w:rsid w:val="00994D1E"/>
    <w:rsid w:val="00995966"/>
    <w:rsid w:val="009A091B"/>
    <w:rsid w:val="009A70B5"/>
    <w:rsid w:val="009B13CE"/>
    <w:rsid w:val="009B147D"/>
    <w:rsid w:val="009B14A2"/>
    <w:rsid w:val="009B2B69"/>
    <w:rsid w:val="009B316B"/>
    <w:rsid w:val="009B7629"/>
    <w:rsid w:val="009C132D"/>
    <w:rsid w:val="009C442E"/>
    <w:rsid w:val="009C62C5"/>
    <w:rsid w:val="009C6431"/>
    <w:rsid w:val="009D0593"/>
    <w:rsid w:val="009D0C0D"/>
    <w:rsid w:val="009D0C46"/>
    <w:rsid w:val="009D13A5"/>
    <w:rsid w:val="009D160D"/>
    <w:rsid w:val="009D2B85"/>
    <w:rsid w:val="009D358B"/>
    <w:rsid w:val="009D3885"/>
    <w:rsid w:val="009D3F41"/>
    <w:rsid w:val="009D4D05"/>
    <w:rsid w:val="009D4E1D"/>
    <w:rsid w:val="009D795A"/>
    <w:rsid w:val="009D7EC8"/>
    <w:rsid w:val="009E07C6"/>
    <w:rsid w:val="009E1005"/>
    <w:rsid w:val="009E1794"/>
    <w:rsid w:val="009E22B9"/>
    <w:rsid w:val="009E255E"/>
    <w:rsid w:val="009E48AE"/>
    <w:rsid w:val="009E6141"/>
    <w:rsid w:val="009E6302"/>
    <w:rsid w:val="009E7E60"/>
    <w:rsid w:val="009F12C8"/>
    <w:rsid w:val="009F15C2"/>
    <w:rsid w:val="009F2D23"/>
    <w:rsid w:val="009F4E6A"/>
    <w:rsid w:val="009F5AC2"/>
    <w:rsid w:val="009F6D60"/>
    <w:rsid w:val="00A0108D"/>
    <w:rsid w:val="00A0195D"/>
    <w:rsid w:val="00A03248"/>
    <w:rsid w:val="00A03637"/>
    <w:rsid w:val="00A057FD"/>
    <w:rsid w:val="00A06AFB"/>
    <w:rsid w:val="00A06C60"/>
    <w:rsid w:val="00A12132"/>
    <w:rsid w:val="00A1529B"/>
    <w:rsid w:val="00A16176"/>
    <w:rsid w:val="00A16472"/>
    <w:rsid w:val="00A1675B"/>
    <w:rsid w:val="00A1719C"/>
    <w:rsid w:val="00A17964"/>
    <w:rsid w:val="00A218BE"/>
    <w:rsid w:val="00A22277"/>
    <w:rsid w:val="00A224D5"/>
    <w:rsid w:val="00A23FB1"/>
    <w:rsid w:val="00A245DE"/>
    <w:rsid w:val="00A25FD4"/>
    <w:rsid w:val="00A311D2"/>
    <w:rsid w:val="00A32D00"/>
    <w:rsid w:val="00A32F83"/>
    <w:rsid w:val="00A41B9C"/>
    <w:rsid w:val="00A42DDD"/>
    <w:rsid w:val="00A42FC2"/>
    <w:rsid w:val="00A43D14"/>
    <w:rsid w:val="00A46772"/>
    <w:rsid w:val="00A5273C"/>
    <w:rsid w:val="00A539AD"/>
    <w:rsid w:val="00A540C0"/>
    <w:rsid w:val="00A5575C"/>
    <w:rsid w:val="00A55C5E"/>
    <w:rsid w:val="00A618DE"/>
    <w:rsid w:val="00A6243B"/>
    <w:rsid w:val="00A63A15"/>
    <w:rsid w:val="00A64C4E"/>
    <w:rsid w:val="00A64FE3"/>
    <w:rsid w:val="00A655BE"/>
    <w:rsid w:val="00A675E4"/>
    <w:rsid w:val="00A771D4"/>
    <w:rsid w:val="00A867C2"/>
    <w:rsid w:val="00A9417B"/>
    <w:rsid w:val="00A949E1"/>
    <w:rsid w:val="00A94F39"/>
    <w:rsid w:val="00A94FFA"/>
    <w:rsid w:val="00A9581D"/>
    <w:rsid w:val="00A96BE8"/>
    <w:rsid w:val="00A96C26"/>
    <w:rsid w:val="00A97C72"/>
    <w:rsid w:val="00A97CEE"/>
    <w:rsid w:val="00AA0C86"/>
    <w:rsid w:val="00AA1B8A"/>
    <w:rsid w:val="00AA317D"/>
    <w:rsid w:val="00AA374E"/>
    <w:rsid w:val="00AA4E4A"/>
    <w:rsid w:val="00AA5AB3"/>
    <w:rsid w:val="00AA607C"/>
    <w:rsid w:val="00AA62D3"/>
    <w:rsid w:val="00AB36E8"/>
    <w:rsid w:val="00AB4A2C"/>
    <w:rsid w:val="00AB7743"/>
    <w:rsid w:val="00AC273B"/>
    <w:rsid w:val="00AC4914"/>
    <w:rsid w:val="00AC5F0E"/>
    <w:rsid w:val="00AC709B"/>
    <w:rsid w:val="00AD099A"/>
    <w:rsid w:val="00AD219F"/>
    <w:rsid w:val="00AD7243"/>
    <w:rsid w:val="00AD77CE"/>
    <w:rsid w:val="00AD79D5"/>
    <w:rsid w:val="00AE1731"/>
    <w:rsid w:val="00AE49B9"/>
    <w:rsid w:val="00AE4E73"/>
    <w:rsid w:val="00AE6196"/>
    <w:rsid w:val="00AE6808"/>
    <w:rsid w:val="00AF587A"/>
    <w:rsid w:val="00AF5E54"/>
    <w:rsid w:val="00AF64D8"/>
    <w:rsid w:val="00AF70C6"/>
    <w:rsid w:val="00B00249"/>
    <w:rsid w:val="00B00A98"/>
    <w:rsid w:val="00B00AE3"/>
    <w:rsid w:val="00B0160A"/>
    <w:rsid w:val="00B01CD6"/>
    <w:rsid w:val="00B05679"/>
    <w:rsid w:val="00B057D7"/>
    <w:rsid w:val="00B0593C"/>
    <w:rsid w:val="00B0678A"/>
    <w:rsid w:val="00B102E9"/>
    <w:rsid w:val="00B10508"/>
    <w:rsid w:val="00B1082C"/>
    <w:rsid w:val="00B11444"/>
    <w:rsid w:val="00B140F8"/>
    <w:rsid w:val="00B1507C"/>
    <w:rsid w:val="00B15C7E"/>
    <w:rsid w:val="00B1772D"/>
    <w:rsid w:val="00B20E0E"/>
    <w:rsid w:val="00B22758"/>
    <w:rsid w:val="00B227B0"/>
    <w:rsid w:val="00B234D1"/>
    <w:rsid w:val="00B238C8"/>
    <w:rsid w:val="00B2544D"/>
    <w:rsid w:val="00B314A8"/>
    <w:rsid w:val="00B33013"/>
    <w:rsid w:val="00B36522"/>
    <w:rsid w:val="00B37EE1"/>
    <w:rsid w:val="00B40514"/>
    <w:rsid w:val="00B4055A"/>
    <w:rsid w:val="00B431C4"/>
    <w:rsid w:val="00B44EF7"/>
    <w:rsid w:val="00B45551"/>
    <w:rsid w:val="00B5022D"/>
    <w:rsid w:val="00B512C8"/>
    <w:rsid w:val="00B51F06"/>
    <w:rsid w:val="00B52267"/>
    <w:rsid w:val="00B57EFD"/>
    <w:rsid w:val="00B600F8"/>
    <w:rsid w:val="00B60720"/>
    <w:rsid w:val="00B62291"/>
    <w:rsid w:val="00B6335F"/>
    <w:rsid w:val="00B63706"/>
    <w:rsid w:val="00B63C24"/>
    <w:rsid w:val="00B642B3"/>
    <w:rsid w:val="00B64A7B"/>
    <w:rsid w:val="00B64ACE"/>
    <w:rsid w:val="00B653F1"/>
    <w:rsid w:val="00B666A9"/>
    <w:rsid w:val="00B67581"/>
    <w:rsid w:val="00B6774B"/>
    <w:rsid w:val="00B67B1C"/>
    <w:rsid w:val="00B67D99"/>
    <w:rsid w:val="00B70F6B"/>
    <w:rsid w:val="00B71656"/>
    <w:rsid w:val="00B72296"/>
    <w:rsid w:val="00B732A3"/>
    <w:rsid w:val="00B7345E"/>
    <w:rsid w:val="00B736C8"/>
    <w:rsid w:val="00B740C3"/>
    <w:rsid w:val="00B7472D"/>
    <w:rsid w:val="00B75902"/>
    <w:rsid w:val="00B7634F"/>
    <w:rsid w:val="00B8134F"/>
    <w:rsid w:val="00B83663"/>
    <w:rsid w:val="00B84AD4"/>
    <w:rsid w:val="00B8615D"/>
    <w:rsid w:val="00B86FF1"/>
    <w:rsid w:val="00B90FE6"/>
    <w:rsid w:val="00B91BC6"/>
    <w:rsid w:val="00B92361"/>
    <w:rsid w:val="00B9328D"/>
    <w:rsid w:val="00B9371E"/>
    <w:rsid w:val="00B9577A"/>
    <w:rsid w:val="00B9698D"/>
    <w:rsid w:val="00BA42EE"/>
    <w:rsid w:val="00BA56FC"/>
    <w:rsid w:val="00BA755D"/>
    <w:rsid w:val="00BA780B"/>
    <w:rsid w:val="00BB1274"/>
    <w:rsid w:val="00BB2A09"/>
    <w:rsid w:val="00BB2AAF"/>
    <w:rsid w:val="00BB4419"/>
    <w:rsid w:val="00BB473D"/>
    <w:rsid w:val="00BB56B6"/>
    <w:rsid w:val="00BB6227"/>
    <w:rsid w:val="00BB7C78"/>
    <w:rsid w:val="00BC0855"/>
    <w:rsid w:val="00BC0DDB"/>
    <w:rsid w:val="00BC3E7B"/>
    <w:rsid w:val="00BC537F"/>
    <w:rsid w:val="00BC55F8"/>
    <w:rsid w:val="00BC61A7"/>
    <w:rsid w:val="00BC6532"/>
    <w:rsid w:val="00BD1AF4"/>
    <w:rsid w:val="00BD2E5D"/>
    <w:rsid w:val="00BD31B8"/>
    <w:rsid w:val="00BD4094"/>
    <w:rsid w:val="00BD4452"/>
    <w:rsid w:val="00BD4A05"/>
    <w:rsid w:val="00BD4CFA"/>
    <w:rsid w:val="00BE0458"/>
    <w:rsid w:val="00BE10A4"/>
    <w:rsid w:val="00BE1B46"/>
    <w:rsid w:val="00BE383D"/>
    <w:rsid w:val="00BE3EC2"/>
    <w:rsid w:val="00BE5C5F"/>
    <w:rsid w:val="00BE5D57"/>
    <w:rsid w:val="00BE6AD4"/>
    <w:rsid w:val="00BF01AC"/>
    <w:rsid w:val="00C011EB"/>
    <w:rsid w:val="00C07F85"/>
    <w:rsid w:val="00C134AD"/>
    <w:rsid w:val="00C160A7"/>
    <w:rsid w:val="00C17608"/>
    <w:rsid w:val="00C177DF"/>
    <w:rsid w:val="00C22C30"/>
    <w:rsid w:val="00C22EDE"/>
    <w:rsid w:val="00C23937"/>
    <w:rsid w:val="00C24716"/>
    <w:rsid w:val="00C260AA"/>
    <w:rsid w:val="00C265EE"/>
    <w:rsid w:val="00C31345"/>
    <w:rsid w:val="00C319E6"/>
    <w:rsid w:val="00C32409"/>
    <w:rsid w:val="00C3272B"/>
    <w:rsid w:val="00C32CA1"/>
    <w:rsid w:val="00C36749"/>
    <w:rsid w:val="00C37DD5"/>
    <w:rsid w:val="00C40FC2"/>
    <w:rsid w:val="00C411C0"/>
    <w:rsid w:val="00C42AFC"/>
    <w:rsid w:val="00C42D5D"/>
    <w:rsid w:val="00C43274"/>
    <w:rsid w:val="00C43961"/>
    <w:rsid w:val="00C44431"/>
    <w:rsid w:val="00C47A98"/>
    <w:rsid w:val="00C5175B"/>
    <w:rsid w:val="00C51B0E"/>
    <w:rsid w:val="00C540BF"/>
    <w:rsid w:val="00C54496"/>
    <w:rsid w:val="00C564D3"/>
    <w:rsid w:val="00C60DEA"/>
    <w:rsid w:val="00C61F48"/>
    <w:rsid w:val="00C62DF5"/>
    <w:rsid w:val="00C63F6B"/>
    <w:rsid w:val="00C659BF"/>
    <w:rsid w:val="00C678E9"/>
    <w:rsid w:val="00C719E2"/>
    <w:rsid w:val="00C71B8B"/>
    <w:rsid w:val="00C722EB"/>
    <w:rsid w:val="00C7243D"/>
    <w:rsid w:val="00C729EA"/>
    <w:rsid w:val="00C7366B"/>
    <w:rsid w:val="00C74AC8"/>
    <w:rsid w:val="00C74D49"/>
    <w:rsid w:val="00C753EE"/>
    <w:rsid w:val="00C76EC5"/>
    <w:rsid w:val="00C7748B"/>
    <w:rsid w:val="00C82554"/>
    <w:rsid w:val="00C848A5"/>
    <w:rsid w:val="00C860F8"/>
    <w:rsid w:val="00C86A3F"/>
    <w:rsid w:val="00C87216"/>
    <w:rsid w:val="00C92328"/>
    <w:rsid w:val="00C9320A"/>
    <w:rsid w:val="00C9347C"/>
    <w:rsid w:val="00C94F51"/>
    <w:rsid w:val="00C9657C"/>
    <w:rsid w:val="00CA1CFC"/>
    <w:rsid w:val="00CA3298"/>
    <w:rsid w:val="00CA437F"/>
    <w:rsid w:val="00CA5DDD"/>
    <w:rsid w:val="00CA6E18"/>
    <w:rsid w:val="00CA7F9E"/>
    <w:rsid w:val="00CC3687"/>
    <w:rsid w:val="00CC4231"/>
    <w:rsid w:val="00CD111A"/>
    <w:rsid w:val="00CD151D"/>
    <w:rsid w:val="00CD15B5"/>
    <w:rsid w:val="00CD2C51"/>
    <w:rsid w:val="00CD300D"/>
    <w:rsid w:val="00CD5A20"/>
    <w:rsid w:val="00CD754C"/>
    <w:rsid w:val="00CD7F07"/>
    <w:rsid w:val="00CE0699"/>
    <w:rsid w:val="00CE1238"/>
    <w:rsid w:val="00CE32CE"/>
    <w:rsid w:val="00CE33A0"/>
    <w:rsid w:val="00CE39A9"/>
    <w:rsid w:val="00CE51C0"/>
    <w:rsid w:val="00CE56C1"/>
    <w:rsid w:val="00CE5EA0"/>
    <w:rsid w:val="00CE69A4"/>
    <w:rsid w:val="00CE6B04"/>
    <w:rsid w:val="00CE7CE1"/>
    <w:rsid w:val="00CE7CF6"/>
    <w:rsid w:val="00CF0D75"/>
    <w:rsid w:val="00CF0DB7"/>
    <w:rsid w:val="00CF2A71"/>
    <w:rsid w:val="00CF63B4"/>
    <w:rsid w:val="00CF7F5B"/>
    <w:rsid w:val="00D03DE2"/>
    <w:rsid w:val="00D07D71"/>
    <w:rsid w:val="00D10D80"/>
    <w:rsid w:val="00D11770"/>
    <w:rsid w:val="00D14964"/>
    <w:rsid w:val="00D154D5"/>
    <w:rsid w:val="00D15FF7"/>
    <w:rsid w:val="00D165CA"/>
    <w:rsid w:val="00D17580"/>
    <w:rsid w:val="00D17F6F"/>
    <w:rsid w:val="00D2113D"/>
    <w:rsid w:val="00D23C00"/>
    <w:rsid w:val="00D240CE"/>
    <w:rsid w:val="00D267DE"/>
    <w:rsid w:val="00D27BC5"/>
    <w:rsid w:val="00D30952"/>
    <w:rsid w:val="00D322E4"/>
    <w:rsid w:val="00D35368"/>
    <w:rsid w:val="00D36C32"/>
    <w:rsid w:val="00D374CE"/>
    <w:rsid w:val="00D37CD2"/>
    <w:rsid w:val="00D4030B"/>
    <w:rsid w:val="00D410B0"/>
    <w:rsid w:val="00D42E96"/>
    <w:rsid w:val="00D44D35"/>
    <w:rsid w:val="00D4633D"/>
    <w:rsid w:val="00D533B0"/>
    <w:rsid w:val="00D53DA3"/>
    <w:rsid w:val="00D56080"/>
    <w:rsid w:val="00D57843"/>
    <w:rsid w:val="00D624B3"/>
    <w:rsid w:val="00D62FEF"/>
    <w:rsid w:val="00D63C9D"/>
    <w:rsid w:val="00D64721"/>
    <w:rsid w:val="00D65904"/>
    <w:rsid w:val="00D6635A"/>
    <w:rsid w:val="00D66F48"/>
    <w:rsid w:val="00D7233F"/>
    <w:rsid w:val="00D73A85"/>
    <w:rsid w:val="00D74608"/>
    <w:rsid w:val="00D75BEF"/>
    <w:rsid w:val="00D7659D"/>
    <w:rsid w:val="00D77AE7"/>
    <w:rsid w:val="00D819CB"/>
    <w:rsid w:val="00D82C30"/>
    <w:rsid w:val="00D84133"/>
    <w:rsid w:val="00D855AC"/>
    <w:rsid w:val="00D87724"/>
    <w:rsid w:val="00D9058E"/>
    <w:rsid w:val="00D9159B"/>
    <w:rsid w:val="00D92983"/>
    <w:rsid w:val="00D92D49"/>
    <w:rsid w:val="00D94A64"/>
    <w:rsid w:val="00D95E5D"/>
    <w:rsid w:val="00DA5582"/>
    <w:rsid w:val="00DA56AF"/>
    <w:rsid w:val="00DA5C6E"/>
    <w:rsid w:val="00DA6D0A"/>
    <w:rsid w:val="00DA6E62"/>
    <w:rsid w:val="00DA7677"/>
    <w:rsid w:val="00DB063B"/>
    <w:rsid w:val="00DB0AA6"/>
    <w:rsid w:val="00DB2B0F"/>
    <w:rsid w:val="00DB3C7E"/>
    <w:rsid w:val="00DB4F9D"/>
    <w:rsid w:val="00DC3679"/>
    <w:rsid w:val="00DC654A"/>
    <w:rsid w:val="00DC6BDF"/>
    <w:rsid w:val="00DC70BD"/>
    <w:rsid w:val="00DC719B"/>
    <w:rsid w:val="00DD1AD9"/>
    <w:rsid w:val="00DD5978"/>
    <w:rsid w:val="00DD75C7"/>
    <w:rsid w:val="00DD7B3C"/>
    <w:rsid w:val="00DE0140"/>
    <w:rsid w:val="00DE0BA9"/>
    <w:rsid w:val="00DE1C4C"/>
    <w:rsid w:val="00DE3446"/>
    <w:rsid w:val="00DE377F"/>
    <w:rsid w:val="00DE4C9E"/>
    <w:rsid w:val="00DE6D7A"/>
    <w:rsid w:val="00DE7291"/>
    <w:rsid w:val="00DE769D"/>
    <w:rsid w:val="00DE7CCF"/>
    <w:rsid w:val="00DE7FD2"/>
    <w:rsid w:val="00DF1817"/>
    <w:rsid w:val="00DF2648"/>
    <w:rsid w:val="00DF371A"/>
    <w:rsid w:val="00DF3B91"/>
    <w:rsid w:val="00DF5FC0"/>
    <w:rsid w:val="00DF68B9"/>
    <w:rsid w:val="00DF718C"/>
    <w:rsid w:val="00E0095C"/>
    <w:rsid w:val="00E02C0D"/>
    <w:rsid w:val="00E03ED8"/>
    <w:rsid w:val="00E0562A"/>
    <w:rsid w:val="00E119FA"/>
    <w:rsid w:val="00E12A71"/>
    <w:rsid w:val="00E12C50"/>
    <w:rsid w:val="00E132DA"/>
    <w:rsid w:val="00E132F4"/>
    <w:rsid w:val="00E14C8C"/>
    <w:rsid w:val="00E15628"/>
    <w:rsid w:val="00E15904"/>
    <w:rsid w:val="00E17F5A"/>
    <w:rsid w:val="00E21777"/>
    <w:rsid w:val="00E238A9"/>
    <w:rsid w:val="00E250AA"/>
    <w:rsid w:val="00E2599A"/>
    <w:rsid w:val="00E264CA"/>
    <w:rsid w:val="00E3121B"/>
    <w:rsid w:val="00E3167B"/>
    <w:rsid w:val="00E32F55"/>
    <w:rsid w:val="00E33C27"/>
    <w:rsid w:val="00E34C2D"/>
    <w:rsid w:val="00E3658A"/>
    <w:rsid w:val="00E3763C"/>
    <w:rsid w:val="00E40A68"/>
    <w:rsid w:val="00E417DA"/>
    <w:rsid w:val="00E41B78"/>
    <w:rsid w:val="00E41E29"/>
    <w:rsid w:val="00E42480"/>
    <w:rsid w:val="00E50A0C"/>
    <w:rsid w:val="00E52A55"/>
    <w:rsid w:val="00E52F29"/>
    <w:rsid w:val="00E53F18"/>
    <w:rsid w:val="00E55853"/>
    <w:rsid w:val="00E56776"/>
    <w:rsid w:val="00E570BC"/>
    <w:rsid w:val="00E60F97"/>
    <w:rsid w:val="00E615BE"/>
    <w:rsid w:val="00E61FCE"/>
    <w:rsid w:val="00E62D57"/>
    <w:rsid w:val="00E64434"/>
    <w:rsid w:val="00E66B21"/>
    <w:rsid w:val="00E67EEF"/>
    <w:rsid w:val="00E70039"/>
    <w:rsid w:val="00E70388"/>
    <w:rsid w:val="00E71C07"/>
    <w:rsid w:val="00E72958"/>
    <w:rsid w:val="00E72B39"/>
    <w:rsid w:val="00E75250"/>
    <w:rsid w:val="00E756C2"/>
    <w:rsid w:val="00E7623B"/>
    <w:rsid w:val="00E766A5"/>
    <w:rsid w:val="00E76FD3"/>
    <w:rsid w:val="00E771EE"/>
    <w:rsid w:val="00E80340"/>
    <w:rsid w:val="00E80E75"/>
    <w:rsid w:val="00E81616"/>
    <w:rsid w:val="00E840FC"/>
    <w:rsid w:val="00E854B4"/>
    <w:rsid w:val="00E86079"/>
    <w:rsid w:val="00E86A3E"/>
    <w:rsid w:val="00E94350"/>
    <w:rsid w:val="00E972CC"/>
    <w:rsid w:val="00EA04B6"/>
    <w:rsid w:val="00EA25F5"/>
    <w:rsid w:val="00EA324A"/>
    <w:rsid w:val="00EA3A77"/>
    <w:rsid w:val="00EA5442"/>
    <w:rsid w:val="00EA5450"/>
    <w:rsid w:val="00EA6322"/>
    <w:rsid w:val="00EA64FE"/>
    <w:rsid w:val="00EB06CE"/>
    <w:rsid w:val="00EC07BF"/>
    <w:rsid w:val="00EC206C"/>
    <w:rsid w:val="00EC2DF0"/>
    <w:rsid w:val="00EC5608"/>
    <w:rsid w:val="00EC64C5"/>
    <w:rsid w:val="00EC69F1"/>
    <w:rsid w:val="00ED2239"/>
    <w:rsid w:val="00ED3BCB"/>
    <w:rsid w:val="00ED5077"/>
    <w:rsid w:val="00ED7793"/>
    <w:rsid w:val="00EE185F"/>
    <w:rsid w:val="00EE2335"/>
    <w:rsid w:val="00EE2F2F"/>
    <w:rsid w:val="00EE342B"/>
    <w:rsid w:val="00EE3AFB"/>
    <w:rsid w:val="00EE410B"/>
    <w:rsid w:val="00EE5568"/>
    <w:rsid w:val="00EE57EF"/>
    <w:rsid w:val="00EE6532"/>
    <w:rsid w:val="00EE6901"/>
    <w:rsid w:val="00EE7DDE"/>
    <w:rsid w:val="00EF03C1"/>
    <w:rsid w:val="00EF0A47"/>
    <w:rsid w:val="00EF0C9F"/>
    <w:rsid w:val="00EF0DF9"/>
    <w:rsid w:val="00EF10D6"/>
    <w:rsid w:val="00EF1D98"/>
    <w:rsid w:val="00EF36F7"/>
    <w:rsid w:val="00EF52FD"/>
    <w:rsid w:val="00EF6297"/>
    <w:rsid w:val="00EF701A"/>
    <w:rsid w:val="00EF78D8"/>
    <w:rsid w:val="00F04B7E"/>
    <w:rsid w:val="00F07719"/>
    <w:rsid w:val="00F1101C"/>
    <w:rsid w:val="00F1201B"/>
    <w:rsid w:val="00F12A44"/>
    <w:rsid w:val="00F157D8"/>
    <w:rsid w:val="00F15A75"/>
    <w:rsid w:val="00F15FAD"/>
    <w:rsid w:val="00F16858"/>
    <w:rsid w:val="00F2000D"/>
    <w:rsid w:val="00F23397"/>
    <w:rsid w:val="00F26204"/>
    <w:rsid w:val="00F26E84"/>
    <w:rsid w:val="00F30AB4"/>
    <w:rsid w:val="00F30F64"/>
    <w:rsid w:val="00F32D3B"/>
    <w:rsid w:val="00F34C0F"/>
    <w:rsid w:val="00F373F4"/>
    <w:rsid w:val="00F400C4"/>
    <w:rsid w:val="00F403A6"/>
    <w:rsid w:val="00F40C95"/>
    <w:rsid w:val="00F41739"/>
    <w:rsid w:val="00F42959"/>
    <w:rsid w:val="00F43BF4"/>
    <w:rsid w:val="00F4656C"/>
    <w:rsid w:val="00F50E08"/>
    <w:rsid w:val="00F517FA"/>
    <w:rsid w:val="00F52BB7"/>
    <w:rsid w:val="00F534E3"/>
    <w:rsid w:val="00F53F0D"/>
    <w:rsid w:val="00F55279"/>
    <w:rsid w:val="00F557A8"/>
    <w:rsid w:val="00F6064F"/>
    <w:rsid w:val="00F62978"/>
    <w:rsid w:val="00F636DB"/>
    <w:rsid w:val="00F63933"/>
    <w:rsid w:val="00F63C93"/>
    <w:rsid w:val="00F6612D"/>
    <w:rsid w:val="00F662AA"/>
    <w:rsid w:val="00F67854"/>
    <w:rsid w:val="00F67A8B"/>
    <w:rsid w:val="00F706C8"/>
    <w:rsid w:val="00F70DAE"/>
    <w:rsid w:val="00F714E4"/>
    <w:rsid w:val="00F72135"/>
    <w:rsid w:val="00F752EF"/>
    <w:rsid w:val="00F75B26"/>
    <w:rsid w:val="00F76613"/>
    <w:rsid w:val="00F7690A"/>
    <w:rsid w:val="00F77DBD"/>
    <w:rsid w:val="00F80593"/>
    <w:rsid w:val="00F84D72"/>
    <w:rsid w:val="00F8674B"/>
    <w:rsid w:val="00F872C4"/>
    <w:rsid w:val="00F87A9F"/>
    <w:rsid w:val="00F91065"/>
    <w:rsid w:val="00F911FF"/>
    <w:rsid w:val="00F92212"/>
    <w:rsid w:val="00F92866"/>
    <w:rsid w:val="00F9396C"/>
    <w:rsid w:val="00F9531F"/>
    <w:rsid w:val="00F96EC6"/>
    <w:rsid w:val="00FA0BC0"/>
    <w:rsid w:val="00FA1654"/>
    <w:rsid w:val="00FA44BF"/>
    <w:rsid w:val="00FA458B"/>
    <w:rsid w:val="00FA4ED7"/>
    <w:rsid w:val="00FA6107"/>
    <w:rsid w:val="00FA6914"/>
    <w:rsid w:val="00FB064D"/>
    <w:rsid w:val="00FB0CD5"/>
    <w:rsid w:val="00FB1AFB"/>
    <w:rsid w:val="00FB1FC8"/>
    <w:rsid w:val="00FB270E"/>
    <w:rsid w:val="00FB2A15"/>
    <w:rsid w:val="00FB3D6A"/>
    <w:rsid w:val="00FB6CA3"/>
    <w:rsid w:val="00FB7459"/>
    <w:rsid w:val="00FB79BC"/>
    <w:rsid w:val="00FC3BB6"/>
    <w:rsid w:val="00FC5573"/>
    <w:rsid w:val="00FC57C4"/>
    <w:rsid w:val="00FC585B"/>
    <w:rsid w:val="00FC7E5D"/>
    <w:rsid w:val="00FC7F0E"/>
    <w:rsid w:val="00FD00C7"/>
    <w:rsid w:val="00FD05CF"/>
    <w:rsid w:val="00FD085B"/>
    <w:rsid w:val="00FD0E06"/>
    <w:rsid w:val="00FD1505"/>
    <w:rsid w:val="00FE2AFA"/>
    <w:rsid w:val="00FE7F78"/>
    <w:rsid w:val="00FF17E5"/>
    <w:rsid w:val="00FF1DEB"/>
    <w:rsid w:val="00FF4D9D"/>
    <w:rsid w:val="00FF629D"/>
    <w:rsid w:val="00FF7454"/>
    <w:rsid w:val="014897FA"/>
    <w:rsid w:val="0270651E"/>
    <w:rsid w:val="02CA776C"/>
    <w:rsid w:val="02F46D55"/>
    <w:rsid w:val="03788774"/>
    <w:rsid w:val="04021A8A"/>
    <w:rsid w:val="044BA9F1"/>
    <w:rsid w:val="05230CA4"/>
    <w:rsid w:val="0592B81B"/>
    <w:rsid w:val="059774BA"/>
    <w:rsid w:val="05C218CA"/>
    <w:rsid w:val="0736DA7D"/>
    <w:rsid w:val="075215EF"/>
    <w:rsid w:val="079B4C29"/>
    <w:rsid w:val="07D2C1F5"/>
    <w:rsid w:val="089C6442"/>
    <w:rsid w:val="08BFA3BD"/>
    <w:rsid w:val="08E0574E"/>
    <w:rsid w:val="09760AE1"/>
    <w:rsid w:val="09BD6A07"/>
    <w:rsid w:val="0A4D7DCD"/>
    <w:rsid w:val="0A7EBDCA"/>
    <w:rsid w:val="0B0BF570"/>
    <w:rsid w:val="0C94AC14"/>
    <w:rsid w:val="0D0354CA"/>
    <w:rsid w:val="0D2CC5D9"/>
    <w:rsid w:val="0D8EC4D7"/>
    <w:rsid w:val="0E5FA21B"/>
    <w:rsid w:val="0E601ADB"/>
    <w:rsid w:val="0F7E185B"/>
    <w:rsid w:val="0FF2F03E"/>
    <w:rsid w:val="1047EC6A"/>
    <w:rsid w:val="1093B83C"/>
    <w:rsid w:val="110CEA56"/>
    <w:rsid w:val="11FD1AA9"/>
    <w:rsid w:val="12C066A9"/>
    <w:rsid w:val="12D8D411"/>
    <w:rsid w:val="12E2592B"/>
    <w:rsid w:val="160B311E"/>
    <w:rsid w:val="16744636"/>
    <w:rsid w:val="168B873D"/>
    <w:rsid w:val="17BE065E"/>
    <w:rsid w:val="17DD6AD9"/>
    <w:rsid w:val="17E169BD"/>
    <w:rsid w:val="181C2651"/>
    <w:rsid w:val="190F3995"/>
    <w:rsid w:val="19BEA5BF"/>
    <w:rsid w:val="19EE91B1"/>
    <w:rsid w:val="1BBF4C66"/>
    <w:rsid w:val="1C287984"/>
    <w:rsid w:val="1C90D1A2"/>
    <w:rsid w:val="1D4F586E"/>
    <w:rsid w:val="1DCF6979"/>
    <w:rsid w:val="1DE9EEBF"/>
    <w:rsid w:val="1E9246CA"/>
    <w:rsid w:val="1ED692B7"/>
    <w:rsid w:val="1F72C933"/>
    <w:rsid w:val="1FA80F5F"/>
    <w:rsid w:val="234C770C"/>
    <w:rsid w:val="235BEFA4"/>
    <w:rsid w:val="24308220"/>
    <w:rsid w:val="2581B27B"/>
    <w:rsid w:val="25A88248"/>
    <w:rsid w:val="266BC6A5"/>
    <w:rsid w:val="271C2180"/>
    <w:rsid w:val="2755D53E"/>
    <w:rsid w:val="27859111"/>
    <w:rsid w:val="29072880"/>
    <w:rsid w:val="2920D49A"/>
    <w:rsid w:val="296D4A02"/>
    <w:rsid w:val="29899307"/>
    <w:rsid w:val="29AEC97E"/>
    <w:rsid w:val="29C10E18"/>
    <w:rsid w:val="2B6E1C90"/>
    <w:rsid w:val="2BB6B4C7"/>
    <w:rsid w:val="2C342ED0"/>
    <w:rsid w:val="2C97A0F7"/>
    <w:rsid w:val="2CDDCF47"/>
    <w:rsid w:val="2D88A129"/>
    <w:rsid w:val="2F09A567"/>
    <w:rsid w:val="2F9FFBB2"/>
    <w:rsid w:val="310DD02C"/>
    <w:rsid w:val="3135B3A0"/>
    <w:rsid w:val="31B4C657"/>
    <w:rsid w:val="320C1777"/>
    <w:rsid w:val="32422466"/>
    <w:rsid w:val="329936CE"/>
    <w:rsid w:val="32B356F6"/>
    <w:rsid w:val="32F69170"/>
    <w:rsid w:val="33A6B99E"/>
    <w:rsid w:val="33B86A49"/>
    <w:rsid w:val="3494A49E"/>
    <w:rsid w:val="34EE59FA"/>
    <w:rsid w:val="351CF9FB"/>
    <w:rsid w:val="3683AAD0"/>
    <w:rsid w:val="36A0E11D"/>
    <w:rsid w:val="36FB069E"/>
    <w:rsid w:val="381013C6"/>
    <w:rsid w:val="3823941D"/>
    <w:rsid w:val="389B3A67"/>
    <w:rsid w:val="39AA98AC"/>
    <w:rsid w:val="3A97741A"/>
    <w:rsid w:val="3ACC5FE3"/>
    <w:rsid w:val="3C19FF5B"/>
    <w:rsid w:val="3C980275"/>
    <w:rsid w:val="3DC0EEC1"/>
    <w:rsid w:val="3F368A55"/>
    <w:rsid w:val="3F3DE509"/>
    <w:rsid w:val="41FA2945"/>
    <w:rsid w:val="424E8F57"/>
    <w:rsid w:val="43F537B6"/>
    <w:rsid w:val="44846B38"/>
    <w:rsid w:val="44ACCAA4"/>
    <w:rsid w:val="46818249"/>
    <w:rsid w:val="46DCEE29"/>
    <w:rsid w:val="47D3EB91"/>
    <w:rsid w:val="485F3E3A"/>
    <w:rsid w:val="487E43C3"/>
    <w:rsid w:val="48F8497B"/>
    <w:rsid w:val="48FEB78E"/>
    <w:rsid w:val="4954366F"/>
    <w:rsid w:val="4AAEE39B"/>
    <w:rsid w:val="4BC0C73A"/>
    <w:rsid w:val="4BF8F5EC"/>
    <w:rsid w:val="4C5C32A1"/>
    <w:rsid w:val="4C69CC6D"/>
    <w:rsid w:val="4D43A883"/>
    <w:rsid w:val="4E0240D5"/>
    <w:rsid w:val="5164782F"/>
    <w:rsid w:val="52AED4ED"/>
    <w:rsid w:val="52DDF26D"/>
    <w:rsid w:val="53CBFE07"/>
    <w:rsid w:val="54643E40"/>
    <w:rsid w:val="54A1CB42"/>
    <w:rsid w:val="54DF234D"/>
    <w:rsid w:val="554761D9"/>
    <w:rsid w:val="559C24C6"/>
    <w:rsid w:val="55A82BE3"/>
    <w:rsid w:val="55E55F04"/>
    <w:rsid w:val="5641BB35"/>
    <w:rsid w:val="56D52839"/>
    <w:rsid w:val="57C6ED45"/>
    <w:rsid w:val="57D18161"/>
    <w:rsid w:val="589E4A40"/>
    <w:rsid w:val="58C18CF4"/>
    <w:rsid w:val="59B6FC44"/>
    <w:rsid w:val="59C11297"/>
    <w:rsid w:val="59EC2F0F"/>
    <w:rsid w:val="5A61DA6E"/>
    <w:rsid w:val="5A7954CD"/>
    <w:rsid w:val="5AEACE3A"/>
    <w:rsid w:val="5B1C6475"/>
    <w:rsid w:val="5B27F507"/>
    <w:rsid w:val="5B34129C"/>
    <w:rsid w:val="5CF87F49"/>
    <w:rsid w:val="5DBD43A6"/>
    <w:rsid w:val="5E1C1460"/>
    <w:rsid w:val="5E1D4E64"/>
    <w:rsid w:val="5E59EF5B"/>
    <w:rsid w:val="60E8A87D"/>
    <w:rsid w:val="60F04505"/>
    <w:rsid w:val="6188D1F5"/>
    <w:rsid w:val="61A3A1F8"/>
    <w:rsid w:val="61C3A096"/>
    <w:rsid w:val="620B0EB8"/>
    <w:rsid w:val="62C18963"/>
    <w:rsid w:val="62C76083"/>
    <w:rsid w:val="6420ABC4"/>
    <w:rsid w:val="648852C1"/>
    <w:rsid w:val="64E4974E"/>
    <w:rsid w:val="64F21F28"/>
    <w:rsid w:val="652D7A5B"/>
    <w:rsid w:val="66013AB5"/>
    <w:rsid w:val="666190C9"/>
    <w:rsid w:val="669CDED4"/>
    <w:rsid w:val="66AE33A1"/>
    <w:rsid w:val="66C9D573"/>
    <w:rsid w:val="6778C70C"/>
    <w:rsid w:val="679359E0"/>
    <w:rsid w:val="67EA8562"/>
    <w:rsid w:val="681FCEA7"/>
    <w:rsid w:val="6879BE67"/>
    <w:rsid w:val="693118E2"/>
    <w:rsid w:val="6B9EFE47"/>
    <w:rsid w:val="6C5535E7"/>
    <w:rsid w:val="6CBC0054"/>
    <w:rsid w:val="6CE2EA78"/>
    <w:rsid w:val="6FCBE40D"/>
    <w:rsid w:val="7046E987"/>
    <w:rsid w:val="70DB73D2"/>
    <w:rsid w:val="70E37D5B"/>
    <w:rsid w:val="71B13EED"/>
    <w:rsid w:val="729AF6D9"/>
    <w:rsid w:val="732CFB3C"/>
    <w:rsid w:val="73A179A1"/>
    <w:rsid w:val="74957EBA"/>
    <w:rsid w:val="75858830"/>
    <w:rsid w:val="76EA44D3"/>
    <w:rsid w:val="772D55B8"/>
    <w:rsid w:val="7800F6DA"/>
    <w:rsid w:val="78012323"/>
    <w:rsid w:val="78BFC5D5"/>
    <w:rsid w:val="7940851F"/>
    <w:rsid w:val="79A65657"/>
    <w:rsid w:val="79C922FD"/>
    <w:rsid w:val="7A3683A0"/>
    <w:rsid w:val="7A775B82"/>
    <w:rsid w:val="7DB738EC"/>
    <w:rsid w:val="7EB98743"/>
    <w:rsid w:val="7F92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83D655"/>
  <w15:chartTrackingRefBased/>
  <w15:docId w15:val="{6AB4FA48-800B-4EEB-943F-F44CA42D1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AF7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5E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03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18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897"/>
  </w:style>
  <w:style w:type="paragraph" w:styleId="Footer">
    <w:name w:val="footer"/>
    <w:basedOn w:val="Normal"/>
    <w:link w:val="FooterChar"/>
    <w:uiPriority w:val="99"/>
    <w:unhideWhenUsed/>
    <w:rsid w:val="003218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897"/>
  </w:style>
  <w:style w:type="paragraph" w:styleId="ListParagraph">
    <w:name w:val="List Paragraph"/>
    <w:basedOn w:val="Normal"/>
    <w:uiPriority w:val="34"/>
    <w:qFormat/>
    <w:rsid w:val="0032189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EF03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E2A0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557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37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37AD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5E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aragraph">
    <w:name w:val="paragraph"/>
    <w:basedOn w:val="Normal"/>
    <w:rsid w:val="00893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93AF7"/>
  </w:style>
  <w:style w:type="character" w:customStyle="1" w:styleId="eop">
    <w:name w:val="eop"/>
    <w:basedOn w:val="DefaultParagraphFont"/>
    <w:rsid w:val="00893AF7"/>
  </w:style>
  <w:style w:type="paragraph" w:styleId="Revision">
    <w:name w:val="Revision"/>
    <w:hidden/>
    <w:uiPriority w:val="99"/>
    <w:semiHidden/>
    <w:rsid w:val="00F400C4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352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seo.hkust.edu.hk/sites/default/files/Disposal%20of%20Laboratory%20Glassware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3A47D7EBED774B8020BDCF45AA162F" ma:contentTypeVersion="28" ma:contentTypeDescription="Create a new document." ma:contentTypeScope="" ma:versionID="f0fcb415f507b83cc24f5ac7816589b0">
  <xsd:schema xmlns:xsd="http://www.w3.org/2001/XMLSchema" xmlns:xs="http://www.w3.org/2001/XMLSchema" xmlns:p="http://schemas.microsoft.com/office/2006/metadata/properties" xmlns:ns2="1f09f172-34cf-4f56-a316-39d360aaa9da" xmlns:ns3="ae8f7c1c-4f27-4f2f-9fd3-0ad49a9964c1" xmlns:ns4="ef1b3d2c-e5d5-4cca-8e3f-11696eb79a09" targetNamespace="http://schemas.microsoft.com/office/2006/metadata/properties" ma:root="true" ma:fieldsID="ed0258124709a8d87fb20b7049de286c" ns2:_="" ns3:_="" ns4:_="">
    <xsd:import namespace="1f09f172-34cf-4f56-a316-39d360aaa9da"/>
    <xsd:import namespace="ae8f7c1c-4f27-4f2f-9fd3-0ad49a9964c1"/>
    <xsd:import namespace="ef1b3d2c-e5d5-4cca-8e3f-11696eb79a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SearchProperties" minOccurs="0"/>
                <xsd:element ref="ns2:MediaServiceObjectDetectorVersions" minOccurs="0"/>
                <xsd:element ref="ns2:ShowerID" minOccurs="0"/>
                <xsd:element ref="ns2:Aspects" minOccurs="0"/>
                <xsd:element ref="ns2:responsibleperson" minOccurs="0"/>
                <xsd:element ref="ns2:PI" minOccurs="0"/>
                <xsd:element ref="ns2:Date" minOccurs="0"/>
                <xsd:element ref="ns2:MediaServiceBillingMetadata" minOccurs="0"/>
                <xsd:element ref="ns2:Topic_x0028_s_x0029_" minOccurs="0"/>
                <xsd:element ref="ns2:Topics" minOccurs="0"/>
                <xsd:element ref="ns2:Remarks" minOccurs="0"/>
                <xsd:element ref="ns2:Link_To_Li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9f172-34cf-4f56-a316-39d360aaa9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9659908-461d-4310-9e2e-8d0890ed1e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ShowerID" ma:index="25" nillable="true" ma:displayName="Shower ID" ma:format="Dropdown" ma:internalName="ShowerID">
      <xsd:simpleType>
        <xsd:restriction base="dms:Text">
          <xsd:maxLength value="255"/>
        </xsd:restriction>
      </xsd:simpleType>
    </xsd:element>
    <xsd:element name="Aspects" ma:index="26" nillable="true" ma:displayName="Aspects" ma:format="Dropdown" ma:internalName="Aspect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Management"/>
                        <xsd:enumeration value="Persuasive/ Communication"/>
                        <xsd:enumeration value="Budget"/>
                        <xsd:enumeration value="Fire"/>
                        <xsd:enumeration value="Chemical"/>
                        <xsd:enumeration value="Radiation"/>
                        <xsd:enumeration value="Biological"/>
                        <xsd:enumeration value="Occupational Hygiene/ Safety"/>
                        <xsd:enumeration value="Environmental/ Waste"/>
                        <xsd:enumeration value="Other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responsibleperson" ma:index="27" nillable="true" ma:displayName="person" ma:format="Dropdown" ma:list="UserInfo" ma:SharePointGroup="0" ma:internalName="responsibleperson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I" ma:index="28" nillable="true" ma:displayName="PI" ma:format="Dropdown" ma:list="UserInfo" ma:SharePointGroup="0" ma:internalName="PI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" ma:index="29" nillable="true" ma:displayName="Date" ma:default="[today]" ma:format="DateOnly" ma:internalName="Date">
      <xsd:simpleType>
        <xsd:restriction base="dms:DateTime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  <xsd:element name="Topic_x0028_s_x0029_" ma:index="31" nillable="true" ma:displayName="Topic(s)" ma:format="Dropdown" ma:internalName="Topic_x0028_s_x0029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V"/>
                    <xsd:enumeration value="Heat"/>
                    <xsd:enumeration value="Noise"/>
                    <xsd:enumeration value="Dust"/>
                    <xsd:enumeration value="Chemicals"/>
                    <xsd:enumeration value="Light"/>
                    <xsd:enumeration value="Ventilation"/>
                  </xsd:restriction>
                </xsd:simpleType>
              </xsd:element>
            </xsd:sequence>
          </xsd:extension>
        </xsd:complexContent>
      </xsd:complexType>
    </xsd:element>
    <xsd:element name="Topics" ma:index="32" nillable="true" ma:displayName="Topics" ma:format="Dropdown" ma:internalName="Topic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V"/>
                    <xsd:enumeration value="Light"/>
                    <xsd:enumeration value="Ventilation"/>
                    <xsd:enumeration value="Heat Stress"/>
                    <xsd:enumeration value="Chemicals"/>
                    <xsd:enumeration value="Noise"/>
                    <xsd:enumeration value="Thermal Comfort"/>
                  </xsd:restriction>
                </xsd:simpleType>
              </xsd:element>
            </xsd:sequence>
          </xsd:extension>
        </xsd:complexContent>
      </xsd:complexType>
    </xsd:element>
    <xsd:element name="Remarks" ma:index="33" nillable="true" ma:displayName="Remarks" ma:format="Dropdown" ma:internalName="Remarks">
      <xsd:simpleType>
        <xsd:restriction base="dms:Text">
          <xsd:maxLength value="255"/>
        </xsd:restriction>
      </xsd:simpleType>
    </xsd:element>
    <xsd:element name="Link_To_List" ma:index="34" nillable="true" ma:displayName="Link_To_List" ma:format="Hyperlink" ma:internalName="Link_To_Lis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f7c1c-4f27-4f2f-9fd3-0ad49a9964c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bc1000e-f895-4b04-9067-b30a51366347}" ma:internalName="TaxCatchAll" ma:showField="CatchAllData" ma:web="ae8f7c1c-4f27-4f2f-9fd3-0ad49a9964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1b3d2c-e5d5-4cca-8e3f-11696eb79a09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ponsibleperson xmlns="1f09f172-34cf-4f56-a316-39d360aaa9da">
      <UserInfo>
        <DisplayName/>
        <AccountId xsi:nil="true"/>
        <AccountType/>
      </UserInfo>
    </responsibleperson>
    <Aspects xmlns="1f09f172-34cf-4f56-a316-39d360aaa9da" xsi:nil="true"/>
    <ShowerID xmlns="1f09f172-34cf-4f56-a316-39d360aaa9da" xsi:nil="true"/>
    <PI xmlns="1f09f172-34cf-4f56-a316-39d360aaa9da">
      <UserInfo>
        <DisplayName/>
        <AccountId xsi:nil="true"/>
        <AccountType/>
      </UserInfo>
    </PI>
    <lcf76f155ced4ddcb4097134ff3c332f xmlns="1f09f172-34cf-4f56-a316-39d360aaa9da">
      <Terms xmlns="http://schemas.microsoft.com/office/infopath/2007/PartnerControls"/>
    </lcf76f155ced4ddcb4097134ff3c332f>
    <TaxCatchAll xmlns="ae8f7c1c-4f27-4f2f-9fd3-0ad49a9964c1" xsi:nil="true"/>
    <Date xmlns="1f09f172-34cf-4f56-a316-39d360aaa9da">2025-01-17T01:07:05+00:00</Date>
    <Remarks xmlns="1f09f172-34cf-4f56-a316-39d360aaa9da" xsi:nil="true"/>
    <Topic_x0028_s_x0029_ xmlns="1f09f172-34cf-4f56-a316-39d360aaa9da" xsi:nil="true"/>
    <Topics xmlns="1f09f172-34cf-4f56-a316-39d360aaa9da" xsi:nil="true"/>
    <Link_To_List xmlns="1f09f172-34cf-4f56-a316-39d360aaa9da">
      <Url xsi:nil="true"/>
      <Description xsi:nil="true"/>
    </Link_To_List>
  </documentManagement>
</p:properties>
</file>

<file path=customXml/itemProps1.xml><?xml version="1.0" encoding="utf-8"?>
<ds:datastoreItem xmlns:ds="http://schemas.openxmlformats.org/officeDocument/2006/customXml" ds:itemID="{7785BAC6-E581-41A9-BA2D-6A506C7CB8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A18D8F-113E-4017-BA2B-DD4FEE6BB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09f172-34cf-4f56-a316-39d360aaa9da"/>
    <ds:schemaRef ds:uri="ae8f7c1c-4f27-4f2f-9fd3-0ad49a9964c1"/>
    <ds:schemaRef ds:uri="ef1b3d2c-e5d5-4cca-8e3f-11696eb79a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CED430-4F20-4FDA-B8BC-E92F27E5F8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6929C7-4B79-407F-AD09-E8F77C7E26F9}">
  <ds:schemaRefs>
    <ds:schemaRef ds:uri="http://schemas.microsoft.com/office/2006/metadata/properties"/>
    <ds:schemaRef ds:uri="http://schemas.microsoft.com/office/infopath/2007/PartnerControls"/>
    <ds:schemaRef ds:uri="1f09f172-34cf-4f56-a316-39d360aaa9da"/>
    <ds:schemaRef ds:uri="ae8f7c1c-4f27-4f2f-9fd3-0ad49a9964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903</Words>
  <Characters>5239</Characters>
  <Application>Microsoft Office Word</Application>
  <DocSecurity>0</DocSecurity>
  <Lines>127</Lines>
  <Paragraphs>81</Paragraphs>
  <ScaleCrop>false</ScaleCrop>
  <Company/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 Cherry</dc:creator>
  <cp:keywords/>
  <dc:description/>
  <cp:lastModifiedBy>Sam M K TUNG</cp:lastModifiedBy>
  <cp:revision>80</cp:revision>
  <cp:lastPrinted>2024-10-21T09:07:00Z</cp:lastPrinted>
  <dcterms:created xsi:type="dcterms:W3CDTF">2025-01-10T08:56:00Z</dcterms:created>
  <dcterms:modified xsi:type="dcterms:W3CDTF">2025-07-07T04:19:00Z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0x010100023A47D7EBED774B8020BDCF45AA162F</vt:lpwstr>
  </property>
  <property fmtid="{D5CDD505-2E9C-101B-9397-08002B2CF9AE}" pid="3" name="MediaServiceImageTags">
    <vt:lpwstr/>
  </property>
  <property fmtid="{D5CDD505-2E9C-101B-9397-08002B2CF9AE}" pid="4" name="GrammarlyDocumentId">
    <vt:lpwstr>5fcf012d-57ed-4e52-b617-79182ee86e65</vt:lpwstr>
  </property>
</Properties>
</file>